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5E" w:rsidRPr="00664896" w:rsidRDefault="0022095E" w:rsidP="0022095E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64896">
        <w:rPr>
          <w:rFonts w:asciiTheme="majorBidi" w:hAnsiTheme="majorBidi" w:cstheme="majorBidi"/>
          <w:b/>
          <w:bCs/>
          <w:sz w:val="36"/>
          <w:szCs w:val="36"/>
          <w:cs/>
        </w:rPr>
        <w:t>ส่วนที่ 3</w:t>
      </w:r>
    </w:p>
    <w:p w:rsidR="0022095E" w:rsidRPr="00664896" w:rsidRDefault="0022095E" w:rsidP="0022095E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6489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โครงการและกิจกรรมตามกลยุทธ์ระดับองค์กร </w:t>
      </w:r>
      <w:r w:rsidRPr="00664896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664896">
        <w:rPr>
          <w:rFonts w:asciiTheme="majorBidi" w:hAnsiTheme="majorBidi" w:cstheme="majorBidi"/>
          <w:b/>
          <w:bCs/>
          <w:sz w:val="36"/>
          <w:szCs w:val="36"/>
          <w:cs/>
        </w:rPr>
        <w:t>งบประมาณ</w:t>
      </w:r>
      <w:r w:rsidRPr="00664896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มาตรฐานตัวบ่งชี้</w:t>
      </w:r>
      <w:r w:rsidR="00BD76EB" w:rsidRPr="00664896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และผู้รับผิดชอบ</w:t>
      </w:r>
    </w:p>
    <w:p w:rsidR="0022095E" w:rsidRPr="00967DF1" w:rsidRDefault="0022095E" w:rsidP="0022095E">
      <w:pPr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67DF1">
        <w:rPr>
          <w:rFonts w:asciiTheme="majorBidi" w:hAnsiTheme="majorBidi" w:cstheme="majorBidi"/>
          <w:b/>
          <w:bCs/>
          <w:sz w:val="32"/>
          <w:szCs w:val="32"/>
          <w:cs/>
        </w:rPr>
        <w:t>แผนการดำเนินกิจกรรม / โครงการ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ตามกลยุทธ</w:t>
      </w:r>
      <w:r w:rsidR="00BD76EB">
        <w:rPr>
          <w:rFonts w:asciiTheme="majorBidi" w:hAnsiTheme="majorBidi" w:cstheme="majorBidi" w:hint="cs"/>
          <w:b/>
          <w:bCs/>
          <w:sz w:val="32"/>
          <w:szCs w:val="32"/>
          <w:cs/>
        </w:rPr>
        <w:t>์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 1 สร้างความเสมอภาคและเพิ่มโอกาสให้ผู้เรียนได้รับการศึกษาขั้นพื้นฐานอย่างทั่วถึง</w:t>
      </w:r>
    </w:p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22095E" w:rsidRPr="00967DF1" w:rsidTr="0022095E">
        <w:tc>
          <w:tcPr>
            <w:tcW w:w="2939" w:type="dxa"/>
            <w:vMerge w:val="restart"/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9" w:type="dxa"/>
            <w:vMerge w:val="restart"/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22095E" w:rsidRPr="00967DF1" w:rsidRDefault="0022095E" w:rsidP="00220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22095E" w:rsidRPr="00967DF1" w:rsidRDefault="0022095E" w:rsidP="00220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22095E" w:rsidRPr="00967DF1" w:rsidRDefault="0022095E" w:rsidP="00220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22095E" w:rsidRPr="00967DF1" w:rsidRDefault="0022095E" w:rsidP="00220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22095E" w:rsidRPr="00967DF1" w:rsidTr="0022095E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2095E" w:rsidRPr="00967DF1" w:rsidRDefault="0022095E" w:rsidP="0022095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22095E" w:rsidRPr="00967DF1" w:rsidRDefault="0022095E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2095E" w:rsidRPr="00967DF1" w:rsidTr="0022095E">
        <w:tc>
          <w:tcPr>
            <w:tcW w:w="2939" w:type="dxa"/>
          </w:tcPr>
          <w:p w:rsid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แนะแนวการศึกษาต่อ</w:t>
            </w:r>
          </w:p>
          <w:p w:rsid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กิจกรรมแนะแนวอาชีพ</w:t>
            </w:r>
          </w:p>
          <w:p w:rsid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กิจกรรมเยี่ยมบ้านนักเรียน</w:t>
            </w:r>
          </w:p>
          <w:p w:rsid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 จรณรงเพื่อพัฒนาการศึกษา</w:t>
            </w:r>
          </w:p>
          <w:p w:rsid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กิจกรรมกู้ยืมเรียน/ทุนการศึกษา</w:t>
            </w:r>
          </w:p>
          <w:p w:rsid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กิจกรรมปิดโลกวิชาการ</w:t>
            </w:r>
          </w:p>
          <w:p w:rsidR="00C809BC" w:rsidRDefault="00C809BC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แจกหนังสือ อุปกรณืการเรียน/ชุดนักเรียนและกิจกรรมนักเรียน</w:t>
            </w:r>
          </w:p>
          <w:p w:rsidR="00C809BC" w:rsidRDefault="00C809BC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-กิจกรรมเลี้ยงปลา/กบ/ปลูกผัก</w:t>
            </w:r>
          </w:p>
          <w:p w:rsidR="00C809BC" w:rsidRPr="00C809BC" w:rsidRDefault="00C809BC" w:rsidP="002209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-การระดมทรัพยากรจากทุกภาคเพื่อพัฒนาการศึกษา</w:t>
            </w:r>
          </w:p>
          <w:p w:rsidR="009457B2" w:rsidRP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</w:tcPr>
          <w:p w:rsidR="0022095E" w:rsidRPr="0022095E" w:rsidRDefault="0022095E" w:rsidP="0022095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  <w:r w:rsidRPr="0022095E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โครงการแนะแนวอาชีพและศึกษาต่อ</w:t>
            </w:r>
          </w:p>
          <w:p w:rsidR="0022095E" w:rsidRDefault="0022095E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2.โครงการกู้ยืมเรียนและหาทุนการศึกษา</w:t>
            </w:r>
          </w:p>
          <w:p w:rsidR="0022095E" w:rsidRDefault="0022095E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</w:t>
            </w:r>
            <w:r w:rsidR="00C809B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โครงการสนับสนุนค่าใช้จ่ายในการจัดการศึกษา</w:t>
            </w:r>
          </w:p>
          <w:p w:rsidR="00C809BC" w:rsidRDefault="00C809B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4.โครงการหารายได้ระหว่างเรียน</w:t>
            </w:r>
          </w:p>
          <w:p w:rsidR="00C809BC" w:rsidRDefault="00C809B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5.โครงการระดมทรัพยากรเพื่อการศึกษา(ผ้าป่าเพื่อการศึกษา)</w:t>
            </w:r>
          </w:p>
          <w:p w:rsidR="00994E95" w:rsidRDefault="00994E95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P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22095E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Pr="0022095E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2095E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22095E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2095E" w:rsidRDefault="002110F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90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3,000,000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Pr="00967DF1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 1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ตช.1.1, 1.2, 1.3</w:t>
            </w:r>
          </w:p>
          <w:p w:rsidR="00994E95" w:rsidRPr="005B0964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มฐ.1 ตช1.3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มฐ.1 ตช1.3</w:t>
            </w:r>
          </w:p>
          <w:p w:rsidR="00994E95" w:rsidRDefault="00994E95" w:rsidP="006648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มฐ.2 ตช2.2</w:t>
            </w:r>
          </w:p>
          <w:p w:rsidR="00994E95" w:rsidRDefault="00994E95" w:rsidP="0066489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 2</w:t>
            </w:r>
          </w:p>
          <w:p w:rsidR="0022095E" w:rsidRPr="00967DF1" w:rsidRDefault="00994E95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ตช.2.1, 2.4</w:t>
            </w:r>
          </w:p>
        </w:tc>
        <w:tc>
          <w:tcPr>
            <w:tcW w:w="2468" w:type="dxa"/>
          </w:tcPr>
          <w:p w:rsidR="0022095E" w:rsidRDefault="0022095E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2095E"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ฝ่ายพัฒนาวิชาการ</w:t>
            </w:r>
          </w:p>
          <w:p w:rsidR="000A05D7" w:rsidRDefault="000A05D7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A05D7" w:rsidRPr="0022095E" w:rsidRDefault="002F480D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480D"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</w:rPr>
              <w:pict>
                <v:rect id="_x0000_s1042" style="position:absolute;margin-left:54.1pt;margin-top:290.05pt;width:19pt;height:12.65pt;z-index:251681792" fillcolor="white [3212]" stroked="f"/>
              </w:pict>
            </w:r>
          </w:p>
        </w:tc>
      </w:tr>
      <w:tr w:rsidR="00BF30B5" w:rsidRPr="00967DF1" w:rsidTr="00DC029C">
        <w:tc>
          <w:tcPr>
            <w:tcW w:w="16126" w:type="dxa"/>
            <w:gridSpan w:val="8"/>
          </w:tcPr>
          <w:p w:rsidR="00BF30B5" w:rsidRPr="0022095E" w:rsidRDefault="00BF30B5" w:rsidP="00BF30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แผนการดำเน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ินกิจกรรม/โครงการตามกลยุทธ์ที่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71651" w:rsidRPr="00D7165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พัฒนาผู้เรียนให้มีคุณภาพตาม</w:t>
            </w:r>
            <w:r w:rsidR="00D71651" w:rsidRPr="00D7165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มาตรฐาน</w:t>
            </w:r>
            <w:r w:rsidR="00D71651" w:rsidRPr="00D7165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การศึกษาขั้นพื้นฐาน</w:t>
            </w:r>
          </w:p>
        </w:tc>
      </w:tr>
      <w:tr w:rsidR="009457B2" w:rsidRPr="00967DF1" w:rsidTr="00DC029C">
        <w:tc>
          <w:tcPr>
            <w:tcW w:w="2939" w:type="dxa"/>
            <w:vMerge w:val="restart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9" w:type="dxa"/>
            <w:vMerge w:val="restart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BF30B5" w:rsidRPr="00967DF1" w:rsidTr="00DC029C">
        <w:tc>
          <w:tcPr>
            <w:tcW w:w="2939" w:type="dxa"/>
            <w:vMerge/>
          </w:tcPr>
          <w:p w:rsidR="00BF30B5" w:rsidRPr="00967DF1" w:rsidRDefault="00BF30B5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</w:tcPr>
          <w:p w:rsidR="00BF30B5" w:rsidRPr="00967DF1" w:rsidRDefault="00BF30B5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32" w:type="dxa"/>
            <w:gridSpan w:val="3"/>
          </w:tcPr>
          <w:p w:rsidR="00BF30B5" w:rsidRPr="00967DF1" w:rsidRDefault="00BF30B5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BF30B5" w:rsidRPr="00967DF1" w:rsidRDefault="00BF30B5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BF30B5" w:rsidRPr="00967DF1" w:rsidRDefault="00BF30B5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68" w:type="dxa"/>
            <w:vMerge/>
            <w:vAlign w:val="center"/>
          </w:tcPr>
          <w:p w:rsidR="00BF30B5" w:rsidRPr="00967DF1" w:rsidRDefault="00BF30B5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457B2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9457B2" w:rsidRPr="00967DF1" w:rsidTr="00DC029C">
        <w:tc>
          <w:tcPr>
            <w:tcW w:w="2939" w:type="dxa"/>
          </w:tcPr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กิจกรรมการออกกำลังกาย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-กิจกรรมวัดน้ำหนักส่วนสูง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</w:t>
            </w:r>
            <w:r w:rsidRPr="00CC2DC3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การปฏิบัติตนตามสุขบัญญัติ 10 ประการสม่ำเสมอ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กิจกรรมทดสอบสมรรถภาพทางกาย</w:t>
            </w:r>
          </w:p>
          <w:p w:rsidR="009457B2" w:rsidRPr="00BF30B5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กิจกรรมต่อต้านยาเสพติด</w:t>
            </w:r>
            <w:r w:rsidR="00BF30B5">
              <w:rPr>
                <w:rFonts w:ascii="Angsana New" w:hAnsi="Angsana New" w:cs="Angsana New"/>
                <w:sz w:val="32"/>
                <w:szCs w:val="32"/>
              </w:rPr>
              <w:t>/to be number one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กิจกรรมเครือข่ายผู้ปกครอง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กิจกรรมอบรมให้ความรู้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การสร้างความสัมพันธ์ในครอบครัว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กิจกรรมอบรมให้ความรู้</w:t>
            </w:r>
          </w:p>
          <w:p w:rsidR="009457B2" w:rsidRPr="00DB70E0" w:rsidRDefault="009457B2" w:rsidP="009457B2">
            <w:pPr>
              <w:rPr>
                <w:rFonts w:ascii="Angsana New" w:hAnsi="Angsana New" w:cs="Angsana New"/>
                <w:sz w:val="28"/>
              </w:rPr>
            </w:pPr>
            <w:r w:rsidRPr="00DB70E0">
              <w:rPr>
                <w:rFonts w:ascii="Angsana New" w:hAnsi="Angsana New" w:cs="Angsana New" w:hint="cs"/>
                <w:sz w:val="28"/>
                <w:cs/>
              </w:rPr>
              <w:t>การป้องกันการถูกละเมิดทางเพศ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กิจกรรมอบรมให้ความรู้</w:t>
            </w:r>
          </w:p>
          <w:p w:rsidR="009457B2" w:rsidRP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การป้องกันการมีเพศสัมพันธ์</w:t>
            </w:r>
          </w:p>
        </w:tc>
        <w:tc>
          <w:tcPr>
            <w:tcW w:w="3119" w:type="dxa"/>
          </w:tcPr>
          <w:p w:rsidR="009457B2" w:rsidRP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</w:t>
            </w:r>
            <w:r w:rsidRPr="009457B2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โครงการพัฒนาและส่งเสริมงานอนามัยในโรงเรียนส่งเสริมสุขภาพ</w:t>
            </w:r>
          </w:p>
          <w:p w:rsidR="009457B2" w:rsidRDefault="009457B2" w:rsidP="009457B2">
            <w:pPr>
              <w:pStyle w:val="ListParagraph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9457B2">
            <w:pPr>
              <w:pStyle w:val="ListParagraph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P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</w:t>
            </w:r>
            <w:r w:rsidRPr="009457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โครงการต่อต้านยาเสพติด</w:t>
            </w:r>
          </w:p>
          <w:p w:rsid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6.</w:t>
            </w:r>
            <w:r w:rsidRPr="009457B2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โครงการต้านภัยเอดส์</w:t>
            </w:r>
          </w:p>
          <w:p w:rsid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</w:t>
            </w:r>
            <w:r w:rsidRPr="009457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โครงการค่ายครอบครัวอบอุ่น</w:t>
            </w:r>
          </w:p>
          <w:p w:rsid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8.</w:t>
            </w:r>
            <w:r w:rsidRPr="009457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โครงการเยาวชนเข้มแข็ง</w:t>
            </w:r>
          </w:p>
          <w:p w:rsid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Pr="009457B2" w:rsidRDefault="009457B2" w:rsidP="009457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9457B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Pr="0022095E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9457B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9457B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9457B2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  <w:p w:rsidR="002110FF" w:rsidRDefault="002110FF" w:rsidP="002110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  <w:p w:rsidR="002110FF" w:rsidRDefault="002110FF" w:rsidP="002110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Pr="00967DF1" w:rsidRDefault="002110F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 1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ตช.1.1, 1.2, 1.3</w:t>
            </w:r>
          </w:p>
          <w:p w:rsidR="00994E95" w:rsidRPr="005B0964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มฐ.1 ตช1.3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มฐ.1 ตช1.3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มฐ.2 ตช2.2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0A086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 2</w:t>
            </w:r>
          </w:p>
          <w:p w:rsidR="009457B2" w:rsidRPr="00967DF1" w:rsidRDefault="00994E95" w:rsidP="000A086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ตช.2.1, 2.4</w:t>
            </w:r>
          </w:p>
        </w:tc>
        <w:tc>
          <w:tcPr>
            <w:tcW w:w="2468" w:type="dxa"/>
          </w:tcPr>
          <w:p w:rsidR="009457B2" w:rsidRPr="0022095E" w:rsidRDefault="009457B2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ฝ่ายพัฒนากิจการนักเรียน</w:t>
            </w:r>
          </w:p>
        </w:tc>
      </w:tr>
    </w:tbl>
    <w:p w:rsidR="009457B2" w:rsidRDefault="009457B2"/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9457B2" w:rsidRPr="00967DF1" w:rsidTr="00DC029C">
        <w:tc>
          <w:tcPr>
            <w:tcW w:w="2939" w:type="dxa"/>
            <w:vMerge w:val="restart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9457B2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9457B2" w:rsidRPr="00967DF1" w:rsidRDefault="009457B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9457B2" w:rsidRPr="00967DF1" w:rsidTr="00DC029C">
        <w:tc>
          <w:tcPr>
            <w:tcW w:w="2939" w:type="dxa"/>
          </w:tcPr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-กิจกรรมอบรมให้ความรู้ปัญหาการทะเลาะวิวาท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กิจกรรมอบรมให้ความรู้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เรื่องวินัยจราจร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ขับขี่ปลอดภัยใส่หมวกนิรภัย</w:t>
            </w:r>
            <w:r w:rsidRPr="00CC2DC3">
              <w:rPr>
                <w:rFonts w:ascii="Angsana New" w:hAnsi="Angsana New" w:cs="Angsana New"/>
                <w:sz w:val="32"/>
                <w:szCs w:val="32"/>
              </w:rPr>
              <w:t>100%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</w:t>
            </w:r>
            <w:r w:rsidRPr="00CC2DC3">
              <w:rPr>
                <w:rFonts w:ascii="Angsana New" w:hAnsi="Angsana New" w:cs="Angsana New"/>
                <w:sz w:val="32"/>
                <w:szCs w:val="32"/>
                <w:cs/>
              </w:rPr>
              <w:t>ความเป็นผู้น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ำ</w:t>
            </w:r>
            <w:r w:rsidRPr="00CC2DC3">
              <w:rPr>
                <w:rFonts w:ascii="Angsana New" w:hAnsi="Angsana New" w:cs="Angsana New"/>
                <w:sz w:val="32"/>
                <w:szCs w:val="32"/>
                <w:cs/>
              </w:rPr>
              <w:t>รณรงค์เผยแพร่การดูแลสุ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ขภาพ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การเลือกตั้งประธานสภานักเรียน</w:t>
            </w:r>
          </w:p>
          <w:p w:rsidR="009457B2" w:rsidRPr="00CC2DC3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กิจกรรมไหว้ครู</w:t>
            </w:r>
          </w:p>
          <w:p w:rsidR="009457B2" w:rsidRPr="00CC2DC3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กิจกรรมการแข่งขันกีฬา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ภายใน</w:t>
            </w:r>
          </w:p>
          <w:p w:rsidR="009457B2" w:rsidRPr="00CC2DC3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กิจกรรมวันขึ้นปีใหม่</w:t>
            </w:r>
          </w:p>
          <w:p w:rsidR="009457B2" w:rsidRPr="009457B2" w:rsidRDefault="009457B2" w:rsidP="009457B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กิจกรรมศึกษาดูงานของสภานักเรียน</w:t>
            </w:r>
          </w:p>
        </w:tc>
        <w:tc>
          <w:tcPr>
            <w:tcW w:w="3119" w:type="dxa"/>
          </w:tcPr>
          <w:p w:rsidR="009457B2" w:rsidRP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9.</w:t>
            </w:r>
            <w:r w:rsidRPr="009457B2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โครงการพัฒนาและส่งเสริมงานอนามัยในโรงเรียนส่งเสริม</w:t>
            </w:r>
            <w:r w:rsidRPr="009457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โครงการวินัยจราจร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9457B2" w:rsidRP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</w:t>
            </w:r>
            <w:r w:rsidRPr="009457B2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โครงการอาหารปลอดภัย</w:t>
            </w:r>
          </w:p>
          <w:p w:rsidR="009457B2" w:rsidRDefault="009457B2" w:rsidP="009457B2">
            <w:pPr>
              <w:pStyle w:val="ListParagraph"/>
              <w:ind w:left="360"/>
              <w:rPr>
                <w:rFonts w:ascii="Angsana New" w:hAnsi="Angsana New" w:cs="Angsana New"/>
                <w:sz w:val="32"/>
                <w:szCs w:val="32"/>
              </w:rPr>
            </w:pPr>
          </w:p>
          <w:p w:rsidR="009457B2" w:rsidRP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11.</w:t>
            </w:r>
            <w:r w:rsidRPr="009457B2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โครงการส่งเสริมประชาธิปไตยในโรงเรียน</w:t>
            </w:r>
          </w:p>
          <w:p w:rsidR="009457B2" w:rsidRDefault="009457B2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12.</w:t>
            </w:r>
            <w:r w:rsidRPr="009457B2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โครงการสภานักเรียน</w:t>
            </w:r>
          </w:p>
          <w:p w:rsidR="000A05D7" w:rsidRDefault="000A05D7" w:rsidP="009457B2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.โครงการแข่งกีฬาภายใน</w:t>
            </w:r>
          </w:p>
          <w:p w:rsidR="000A05D7" w:rsidRPr="009457B2" w:rsidRDefault="000A05D7" w:rsidP="009457B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14.โครงการส่งเสริมประเพณีวัฒนธรรมไทย</w:t>
            </w:r>
          </w:p>
          <w:p w:rsid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457B2" w:rsidRPr="009457B2" w:rsidRDefault="009457B2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9457B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685802">
            <w:pPr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685802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685802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685802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Pr="0022095E" w:rsidRDefault="00685802" w:rsidP="00685802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457B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9457B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68580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68580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Pr="00967DF1" w:rsidRDefault="00685802" w:rsidP="0068580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9457B2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9,000</w:t>
            </w:r>
          </w:p>
          <w:p w:rsidR="002110FF" w:rsidRDefault="002110FF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100,000</w:t>
            </w:r>
          </w:p>
          <w:p w:rsidR="002110FF" w:rsidRPr="00967DF1" w:rsidRDefault="002110F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ตช.1.1, 1.3</w:t>
            </w:r>
          </w:p>
          <w:p w:rsidR="00994E95" w:rsidRPr="005B096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 1.3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มฐ.2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 2.1,2.3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มฐ.2 </w:t>
            </w:r>
          </w:p>
          <w:p w:rsidR="009457B2" w:rsidRPr="00967DF1" w:rsidRDefault="00994E95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ตช.2.1,2.3</w:t>
            </w:r>
          </w:p>
        </w:tc>
        <w:tc>
          <w:tcPr>
            <w:tcW w:w="2468" w:type="dxa"/>
          </w:tcPr>
          <w:p w:rsidR="009457B2" w:rsidRPr="0022095E" w:rsidRDefault="009457B2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ฝ่ายพัฒนากิจการนักเรียน</w:t>
            </w:r>
          </w:p>
        </w:tc>
      </w:tr>
    </w:tbl>
    <w:p w:rsidR="009457B2" w:rsidRDefault="009457B2"/>
    <w:p w:rsidR="00C47339" w:rsidRDefault="00C47339"/>
    <w:p w:rsidR="00685802" w:rsidRDefault="00685802"/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C47339" w:rsidRPr="00967DF1" w:rsidTr="00DC029C">
        <w:tc>
          <w:tcPr>
            <w:tcW w:w="293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C47339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47339" w:rsidRPr="00967DF1" w:rsidTr="00DC029C">
        <w:tc>
          <w:tcPr>
            <w:tcW w:w="2939" w:type="dxa"/>
          </w:tcPr>
          <w:p w:rsidR="00C47339" w:rsidRPr="00CC2DC3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กิจกรรมเยี่ยมบ้านนักเรียน</w:t>
            </w:r>
          </w:p>
          <w:p w:rsidR="00C47339" w:rsidRPr="00CC2DC3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กิจกรรมโฮมรูม</w:t>
            </w:r>
          </w:p>
          <w:p w:rsidR="00C47339" w:rsidRPr="00CC2DC3" w:rsidRDefault="00C47339" w:rsidP="00C4733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กิจกรรมให้คำปรึกษา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C2DC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2DC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กิจกรรมประชุมผู้ปกครอง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กิจกรรมยิ้มง่าย ไหว้สวย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กิจกรรมการเดินแถว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อย่างเป็นระเบียบ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กิจกรรมค่ายคุณธรรม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จริยธรรม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-กิจกรรมธรรมะก้าวหน้า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กิจกรรมสวดมนต์วันศุกร์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สุดสัปดาห์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กิจกรรมวันสำคัญ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-กิจกรรมส่งเสริมคุณลักษณะ</w:t>
            </w:r>
          </w:p>
          <w:p w:rsidR="00C47339" w:rsidRPr="009457B2" w:rsidRDefault="00C47339" w:rsidP="00C4733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ที่พึงประสงค์</w:t>
            </w:r>
          </w:p>
        </w:tc>
        <w:tc>
          <w:tcPr>
            <w:tcW w:w="3119" w:type="dxa"/>
          </w:tcPr>
          <w:p w:rsidR="00C47339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</w:t>
            </w:r>
            <w:r w:rsidRPr="00C47339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โครงการระบบดูแลช่วยเหลือนักเรียน</w:t>
            </w:r>
          </w:p>
          <w:p w:rsidR="00C47339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Pr="00C47339" w:rsidRDefault="00C47339" w:rsidP="00C47339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11.</w:t>
            </w:r>
            <w:r w:rsidRPr="00DB70E0">
              <w:rPr>
                <w:rFonts w:ascii="Angsana New" w:hAnsi="Angsana New" w:cs="Angsana New"/>
                <w:sz w:val="32"/>
                <w:szCs w:val="32"/>
                <w:cs/>
              </w:rPr>
              <w:t>โครงการ</w:t>
            </w:r>
            <w:r w:rsidRPr="00DB70E0">
              <w:rPr>
                <w:rFonts w:ascii="Angsana New" w:hAnsi="Angsana New" w:cs="Angsana New" w:hint="cs"/>
                <w:sz w:val="32"/>
                <w:szCs w:val="32"/>
                <w:cs/>
              </w:rPr>
              <w:t>ส่งเสริมคุณธรรม จริยธรรมนักเรียน</w:t>
            </w:r>
          </w:p>
          <w:p w:rsidR="00C47339" w:rsidRDefault="00C47339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9457B2" w:rsidRDefault="00C47339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C47339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Pr="0022095E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C47339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C47339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47339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Pr="00967DF1" w:rsidRDefault="003F0911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45,000</w:t>
            </w:r>
          </w:p>
        </w:tc>
        <w:tc>
          <w:tcPr>
            <w:tcW w:w="1134" w:type="dxa"/>
          </w:tcPr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 1,2</w:t>
            </w: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967DF1" w:rsidRDefault="00994E95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 1,2</w:t>
            </w:r>
          </w:p>
        </w:tc>
        <w:tc>
          <w:tcPr>
            <w:tcW w:w="2468" w:type="dxa"/>
          </w:tcPr>
          <w:p w:rsidR="001E251F" w:rsidRDefault="002F480D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5" type="#_x0000_t88" style="position:absolute;margin-left:2pt;margin-top:14.15pt;width:3.55pt;height:303pt;z-index:251672576;mso-position-horizontal-relative:text;mso-position-vertical-relative:text"/>
              </w:pict>
            </w:r>
          </w:p>
          <w:p w:rsidR="001E251F" w:rsidRDefault="001E251F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22095E" w:rsidRDefault="001E251F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C47339"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ฝ่ายพัฒนากิจการนักเรียน</w:t>
            </w:r>
          </w:p>
        </w:tc>
      </w:tr>
    </w:tbl>
    <w:p w:rsidR="00C47339" w:rsidRDefault="00C47339"/>
    <w:p w:rsidR="00C47339" w:rsidRDefault="00C47339"/>
    <w:p w:rsidR="00C47339" w:rsidRDefault="00C47339"/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C47339" w:rsidRPr="00967DF1" w:rsidTr="00DC029C">
        <w:tc>
          <w:tcPr>
            <w:tcW w:w="293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C47339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47339" w:rsidRPr="00967DF1" w:rsidTr="00DC029C">
        <w:tc>
          <w:tcPr>
            <w:tcW w:w="2939" w:type="dxa"/>
          </w:tcPr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-จัดกิจกรรมที่เน้นผู้เรียนเป็นสำคัญและหลากหลาย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และส่งเสริมการใช้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ICT 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ซ่อมเด็กอ่อนสอนเสริมเด็กเก่ง</w:t>
            </w:r>
          </w:p>
          <w:p w:rsidR="00C47339" w:rsidRPr="00967DF1" w:rsidRDefault="00C47339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ติว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เข้มทุก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กลุ่ม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สาระ</w:t>
            </w:r>
            <w:r w:rsidR="000A0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การเรียนรู้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-จัดกิจกรรมส่งเสริมการใช้แหล่งเรียนรู้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ทั้งภายในและภายนอกสถานศึกษา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วิจัยในชั้นเรียน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แข่งขันทักษะวิชาการ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ค่ายวิชาการ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กิจกรรมการเรียนรู้แบบโครงงานทั้ง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กลุ่มสาระ</w:t>
            </w:r>
          </w:p>
          <w:p w:rsidR="00C47339" w:rsidRPr="009457B2" w:rsidRDefault="00C47339" w:rsidP="00C4733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สัปดาห์วิทย์  คณิต และห้องสมุด</w:t>
            </w:r>
          </w:p>
        </w:tc>
        <w:tc>
          <w:tcPr>
            <w:tcW w:w="3119" w:type="dxa"/>
          </w:tcPr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โครงการยกระดับผลสัมฤทธิ์</w:t>
            </w:r>
          </w:p>
          <w:p w:rsidR="00C47339" w:rsidRDefault="00C47339" w:rsidP="00DC029C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P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13.โครงการแข่งขันศิลปวัฒนธรรม</w:t>
            </w:r>
          </w:p>
          <w:p w:rsidR="00C47339" w:rsidRDefault="00C47339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9457B2" w:rsidRDefault="00C47339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C47339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Pr="0022095E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C47339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C47339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68580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47339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Pr="00967DF1" w:rsidRDefault="003F0911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90,000</w:t>
            </w:r>
          </w:p>
        </w:tc>
        <w:tc>
          <w:tcPr>
            <w:tcW w:w="1134" w:type="dxa"/>
          </w:tcPr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1589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94E95" w:rsidRPr="00C409F2" w:rsidRDefault="00994E95" w:rsidP="00994E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1- 3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 – 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</w:p>
          <w:p w:rsidR="00994E95" w:rsidRDefault="00994E95" w:rsidP="00994E9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 – 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C47339" w:rsidRPr="00967DF1" w:rsidRDefault="00C47339" w:rsidP="00DC029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68" w:type="dxa"/>
          </w:tcPr>
          <w:p w:rsidR="001E251F" w:rsidRDefault="002F480D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37" type="#_x0000_t88" style="position:absolute;margin-left:.9pt;margin-top:10.2pt;width:15.75pt;height:303pt;z-index:251673600;mso-position-horizontal-relative:text;mso-position-vertical-relative:text"/>
              </w:pict>
            </w: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22095E" w:rsidRDefault="001E251F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47339"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ฝ่ายพัฒนาวิชาการ</w:t>
            </w:r>
          </w:p>
        </w:tc>
      </w:tr>
    </w:tbl>
    <w:p w:rsidR="00C47339" w:rsidRDefault="00C47339"/>
    <w:p w:rsidR="00C47339" w:rsidRDefault="00C47339"/>
    <w:p w:rsidR="00C47339" w:rsidRDefault="00C47339"/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C47339" w:rsidRPr="00967DF1" w:rsidTr="00DC029C">
        <w:tc>
          <w:tcPr>
            <w:tcW w:w="293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C47339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47339" w:rsidRPr="00967DF1" w:rsidTr="00DC029C">
        <w:tc>
          <w:tcPr>
            <w:tcW w:w="2939" w:type="dxa"/>
          </w:tcPr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กิจกรรมส่งเสริม และรักการอ่าน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พูดภาษาอังกฤษวันละคำ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สียงตามสายทุกกลุ่มสาระ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สัปดาห์ห้องสมุด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คลินิกหมอภาษา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กิจกรรมสอนเสริมนักเรียนที่เขียนไม่คล่องและอ่านไม่คล่อง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การนิเทศ กำกับติดตามการ</w:t>
            </w:r>
          </w:p>
          <w:p w:rsidR="00C47339" w:rsidRPr="004A7E98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จัดกิจกรรมการเรียนการสอน</w:t>
            </w:r>
          </w:p>
          <w:p w:rsidR="00C47339" w:rsidRPr="009457B2" w:rsidRDefault="00C47339" w:rsidP="00C4733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14.โครงการส่งเสริม และรักการอ่าน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.โครงการนิเทศกำกับติดตาม</w:t>
            </w:r>
          </w:p>
          <w:p w:rsidR="00C47339" w:rsidRPr="00C47339" w:rsidRDefault="00C47339" w:rsidP="00DC029C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47339" w:rsidRDefault="00C47339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9457B2" w:rsidRDefault="00C47339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C47339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685802" w:rsidRPr="0022095E" w:rsidRDefault="00685802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C47339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C47339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85802" w:rsidRPr="00967DF1" w:rsidRDefault="0068580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47339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Pr="00967DF1" w:rsidRDefault="003F0911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1589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994E95" w:rsidRPr="00C409F2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ตช.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1- 3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 – 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58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C47339" w:rsidRPr="00967DF1" w:rsidRDefault="00994E95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 – 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68" w:type="dxa"/>
          </w:tcPr>
          <w:p w:rsidR="001E251F" w:rsidRDefault="002F480D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38" type="#_x0000_t88" style="position:absolute;margin-left:-2.1pt;margin-top:12.4pt;width:15pt;height:246.95pt;z-index:251674624;mso-position-horizontal-relative:text;mso-position-vertical-relative:text"/>
              </w:pict>
            </w: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E251F" w:rsidRDefault="001E251F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22095E" w:rsidRDefault="001E251F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C47339"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ฝ่ายพัฒนาวิชาการ</w:t>
            </w:r>
          </w:p>
        </w:tc>
      </w:tr>
    </w:tbl>
    <w:p w:rsidR="00C47339" w:rsidRDefault="00C47339"/>
    <w:p w:rsidR="00C47339" w:rsidRDefault="00C47339"/>
    <w:p w:rsidR="00C47339" w:rsidRDefault="00C47339"/>
    <w:p w:rsidR="00C47339" w:rsidRDefault="00C47339"/>
    <w:p w:rsidR="00C47339" w:rsidRDefault="00C47339"/>
    <w:p w:rsidR="00C47339" w:rsidRDefault="00C47339"/>
    <w:p w:rsidR="00C47339" w:rsidRPr="00C47339" w:rsidRDefault="00C47339" w:rsidP="00C47339">
      <w:pPr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67D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แผนการดำเนินกิจกรรม/โครงการตามกลยุทธ์ที่ 3 </w:t>
      </w:r>
      <w:r w:rsidR="00D71651" w:rsidRPr="00D71651">
        <w:rPr>
          <w:rFonts w:asciiTheme="majorBidi" w:hAnsiTheme="majorBidi" w:cstheme="majorBidi"/>
          <w:b/>
          <w:bCs/>
          <w:sz w:val="32"/>
          <w:szCs w:val="32"/>
          <w:cs/>
        </w:rPr>
        <w:t>พัฒนาประสิทธิภาพการบริหารและการจัดการโดย</w:t>
      </w:r>
      <w:r w:rsidR="00D71651" w:rsidRPr="00D71651">
        <w:rPr>
          <w:rFonts w:asciiTheme="majorBidi" w:hAnsiTheme="majorBidi" w:cstheme="majorBidi" w:hint="cs"/>
          <w:b/>
          <w:bCs/>
          <w:sz w:val="32"/>
          <w:szCs w:val="32"/>
          <w:cs/>
        </w:rPr>
        <w:t>ใช้โรงเรียนเป็นฐาน</w:t>
      </w:r>
    </w:p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C47339" w:rsidRPr="00967DF1" w:rsidTr="00DC029C">
        <w:tc>
          <w:tcPr>
            <w:tcW w:w="293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9" w:type="dxa"/>
            <w:vMerge w:val="restart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C47339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C47339" w:rsidRPr="00967DF1" w:rsidRDefault="00C47339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47339" w:rsidRPr="00967DF1" w:rsidTr="00DC029C">
        <w:tc>
          <w:tcPr>
            <w:tcW w:w="2939" w:type="dxa"/>
          </w:tcPr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-ค่ายวิชาการ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-ติวเข้ม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-แข่งขันทักษะวิชาการ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-การสร้างและพัฒนาแหล่งการเรียนรู้ทั้งภายในและภายนอกสถานศึกษา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-การประชุมคณะกรรมการสถานศึกษาขั้นพื้นฐานผู้ปกครอง/ชุมชน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นิเทศ ติดตาม ประเมินผล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ปรับปรุงหลักสูตรสถานศึกษา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-การประชาสัมพันธ์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-การแลกเปลี่ยนเรียนรู้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การสร้างเครือข่างทางการศึกษา</w:t>
            </w:r>
          </w:p>
          <w:p w:rsidR="00C47339" w:rsidRPr="00994E95" w:rsidRDefault="00C47339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-พัฒนาระบบประกันคุณภาพการศึกษา</w:t>
            </w:r>
          </w:p>
        </w:tc>
        <w:tc>
          <w:tcPr>
            <w:tcW w:w="3119" w:type="dxa"/>
          </w:tcPr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1.โครงการความเป็นเลิศทางวิชาการ</w:t>
            </w:r>
          </w:p>
          <w:p w:rsidR="00C47339" w:rsidRPr="00967DF1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2.โครงการปรับปรุงแหล่งการเรียนรู้</w:t>
            </w:r>
          </w:p>
          <w:p w:rsidR="00C47339" w:rsidRPr="00967DF1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3.โครงการประชุมคณะกรรมการสถานศึกษาขั้นพื้นฐาน</w:t>
            </w:r>
          </w:p>
          <w:p w:rsidR="00C47339" w:rsidRPr="00967DF1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67D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การบริหารจัดการศึกษาที่ใช้โรงเรียนเป็นฐาน</w:t>
            </w: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Default="00C47339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C4733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994E95" w:rsidRDefault="00C47339" w:rsidP="00DC029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0F7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โครงการพัฒนาระบบประกันคุณภาพ</w:t>
            </w:r>
          </w:p>
        </w:tc>
        <w:tc>
          <w:tcPr>
            <w:tcW w:w="1647" w:type="dxa"/>
          </w:tcPr>
          <w:p w:rsidR="00C47339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Pr="0022095E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C47339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Pr="00967DF1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C47339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Pr="00967DF1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47339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10,000</w:t>
            </w: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Default="003F0911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3F0911" w:rsidRPr="00967DF1" w:rsidRDefault="003F0911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94E95" w:rsidRPr="00EE4D58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EE4D58">
              <w:rPr>
                <w:rFonts w:asciiTheme="majorBidi" w:hAnsiTheme="majorBidi" w:cstheme="majorBidi" w:hint="cs"/>
                <w:sz w:val="32"/>
                <w:szCs w:val="32"/>
                <w:cs/>
              </w:rPr>
              <w:t>3,4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Pr="00EE4D58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EE4D58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994E95" w:rsidRPr="00EE4D58" w:rsidRDefault="002F480D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480D">
              <w:rPr>
                <w:rFonts w:asciiTheme="majorBidi" w:hAnsiTheme="majorBidi" w:cstheme="majorBidi"/>
                <w:noProof/>
                <w:sz w:val="28"/>
              </w:rPr>
              <w:pict>
                <v:shape id="_x0000_s1040" type="#_x0000_t88" style="position:absolute;left:0;text-align:left;margin-left:58.6pt;margin-top:8.5pt;width:17.65pt;height:157.1pt;z-index:251678720"/>
              </w:pict>
            </w:r>
            <w:r w:rsidR="0099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</w:t>
            </w:r>
            <w:r w:rsidR="00994E95">
              <w:rPr>
                <w:rFonts w:asciiTheme="majorBidi" w:hAnsiTheme="majorBidi" w:cstheme="majorBidi"/>
                <w:sz w:val="32"/>
                <w:szCs w:val="32"/>
              </w:rPr>
              <w:t>.131</w:t>
            </w:r>
          </w:p>
          <w:p w:rsidR="00994E95" w:rsidRPr="00EE4D58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Pr="00EE4D58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มฐ. </w:t>
            </w:r>
            <w:r w:rsidRPr="00EE4D5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994E95" w:rsidRPr="00EE4D58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EE4D58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7339" w:rsidRPr="00967DF1" w:rsidRDefault="00994E95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EE4D58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2468" w:type="dxa"/>
          </w:tcPr>
          <w:p w:rsidR="00C47339" w:rsidRDefault="00C47339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ฝ่ายพัฒนาวิชาการ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2F480D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27" type="#_x0000_t88" style="position:absolute;margin-left:-2.5pt;margin-top:74.6pt;width:12.4pt;height:202.5pt;z-index:251661312"/>
              </w:pict>
            </w:r>
            <w:r w:rsidR="005764D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งานอาคารสถานที่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Pr="00504FCB" w:rsidRDefault="005764DC" w:rsidP="005764DC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504FCB">
              <w:rPr>
                <w:rFonts w:asciiTheme="majorBidi" w:hAnsiTheme="majorBidi" w:cstheme="majorBidi" w:hint="cs"/>
                <w:sz w:val="28"/>
                <w:cs/>
              </w:rPr>
              <w:t>ฝ่ายนโยบายและแผนงาน</w:t>
            </w:r>
          </w:p>
          <w:p w:rsidR="005764DC" w:rsidRPr="0022095E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BA3F79" w:rsidRDefault="00BA3F79" w:rsidP="005764DC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5764DC" w:rsidRPr="00967DF1" w:rsidTr="00DC029C">
        <w:tc>
          <w:tcPr>
            <w:tcW w:w="293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5764DC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64DC" w:rsidRPr="00967DF1" w:rsidTr="00DC029C">
        <w:tc>
          <w:tcPr>
            <w:tcW w:w="2939" w:type="dxa"/>
          </w:tcPr>
          <w:p w:rsidR="005764DC" w:rsidRPr="00AE40F7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- ระดมทรัพยากรเพื่อพัฒนาการศึกษา</w:t>
            </w:r>
          </w:p>
          <w:p w:rsidR="005764DC" w:rsidRPr="00AE40F7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-จัดหาสื่อเทคโนโลยี</w:t>
            </w:r>
          </w:p>
          <w:p w:rsidR="005764DC" w:rsidRPr="00AE40F7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-อบรม/ประชุมเชิงปฏิบัติการ</w:t>
            </w:r>
          </w:p>
          <w:p w:rsidR="005764DC" w:rsidRPr="00AE40F7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-ศึกษาดูงาน</w:t>
            </w:r>
          </w:p>
          <w:p w:rsidR="005764DC" w:rsidRP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-ผลิตสื่อ จัดหาสื่อเทคโนโลยี</w:t>
            </w:r>
          </w:p>
        </w:tc>
        <w:tc>
          <w:tcPr>
            <w:tcW w:w="3119" w:type="dxa"/>
          </w:tcPr>
          <w:p w:rsidR="005764DC" w:rsidRPr="00AE40F7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6.โครงการระดมทรัพยากรเพื่อพัฒนาการศึกษา</w:t>
            </w:r>
          </w:p>
          <w:p w:rsidR="005764DC" w:rsidRPr="00AE40F7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7.โครงการพัฒนาสื่อเทคโนโลยี</w:t>
            </w:r>
          </w:p>
          <w:p w:rsidR="005764DC" w:rsidRPr="009457B2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0F7">
              <w:rPr>
                <w:rFonts w:asciiTheme="majorBidi" w:hAnsiTheme="majorBidi" w:cstheme="majorBidi" w:hint="cs"/>
                <w:sz w:val="32"/>
                <w:szCs w:val="32"/>
                <w:cs/>
              </w:rPr>
              <w:t>8.โครงการพัฒนาครูมืออาชีพ</w:t>
            </w:r>
          </w:p>
        </w:tc>
        <w:tc>
          <w:tcPr>
            <w:tcW w:w="1647" w:type="dxa"/>
          </w:tcPr>
          <w:p w:rsidR="005764DC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Pr="0022095E" w:rsidRDefault="004363F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5764DC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Pr="00967DF1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5764DC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Pr="00967DF1" w:rsidRDefault="004363F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764DC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500,000</w:t>
            </w: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745C32" w:rsidRPr="00967DF1" w:rsidRDefault="00745C3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94E95" w:rsidRPr="00AE40F7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AE40F7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:rsidR="00994E95" w:rsidRPr="00AE40F7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AE40F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994E95" w:rsidRPr="00AE40F7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ตช7</w:t>
            </w:r>
            <w:r w:rsidRPr="00AE40F7">
              <w:rPr>
                <w:rFonts w:asciiTheme="majorBidi" w:hAnsiTheme="majorBidi" w:cstheme="majorBidi"/>
                <w:sz w:val="32"/>
                <w:szCs w:val="32"/>
              </w:rPr>
              <w:t>.4</w:t>
            </w:r>
          </w:p>
          <w:p w:rsidR="00994E95" w:rsidRPr="00AE40F7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AE40F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5764DC" w:rsidRPr="00967DF1" w:rsidRDefault="005764DC" w:rsidP="00DC029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68" w:type="dxa"/>
          </w:tcPr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ฝ่ายอำนวยการ</w:t>
            </w:r>
          </w:p>
          <w:p w:rsidR="005764DC" w:rsidRDefault="002F480D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28" type="#_x0000_t88" style="position:absolute;margin-left:3.9pt;margin-top:4.65pt;width:12.4pt;height:59.2pt;z-index:251663360"/>
              </w:pict>
            </w:r>
          </w:p>
          <w:p w:rsidR="005764DC" w:rsidRPr="0022095E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ฝ่ายพัฒนาวิชาการ</w:t>
            </w:r>
          </w:p>
        </w:tc>
      </w:tr>
    </w:tbl>
    <w:p w:rsidR="00C47339" w:rsidRDefault="00C47339"/>
    <w:p w:rsidR="005764DC" w:rsidRDefault="005764DC"/>
    <w:p w:rsidR="005764DC" w:rsidRDefault="005764DC"/>
    <w:p w:rsidR="00050DAA" w:rsidRDefault="00050DAA"/>
    <w:p w:rsidR="00050DAA" w:rsidRDefault="00050DAA"/>
    <w:p w:rsidR="00050DAA" w:rsidRDefault="00050DAA"/>
    <w:p w:rsidR="00050DAA" w:rsidRDefault="00050DAA"/>
    <w:p w:rsidR="00050DAA" w:rsidRDefault="00050DAA"/>
    <w:p w:rsidR="00050DAA" w:rsidRDefault="00050DAA"/>
    <w:p w:rsidR="00050DAA" w:rsidRDefault="00050DAA"/>
    <w:p w:rsidR="00050DAA" w:rsidRDefault="00050DAA"/>
    <w:p w:rsidR="00050DAA" w:rsidRPr="005764DC" w:rsidRDefault="00050DAA" w:rsidP="00D71651">
      <w:pPr>
        <w:pStyle w:val="NoSpacing"/>
        <w:ind w:firstLine="720"/>
        <w:jc w:val="center"/>
        <w:rPr>
          <w:rFonts w:asciiTheme="majorBidi" w:hAnsiTheme="majorBidi" w:cstheme="majorBidi"/>
          <w:sz w:val="32"/>
          <w:szCs w:val="32"/>
        </w:rPr>
      </w:pPr>
      <w:r w:rsidRPr="00886CB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แผนการดำเน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ินกิจกรรม/โครงการตามกลยุทธ์ที่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886CB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D71651" w:rsidRPr="00D71651">
        <w:rPr>
          <w:rFonts w:asciiTheme="majorBidi" w:hAnsiTheme="majorBidi" w:cstheme="majorBidi"/>
          <w:b/>
          <w:bCs/>
          <w:sz w:val="32"/>
          <w:szCs w:val="32"/>
          <w:cs/>
        </w:rPr>
        <w:t>พัฒนาการบริหารหลักสูต</w:t>
      </w:r>
      <w:r w:rsidR="00D71651" w:rsidRPr="00D71651">
        <w:rPr>
          <w:rFonts w:asciiTheme="majorBidi" w:hAnsiTheme="majorBidi" w:cstheme="majorBidi" w:hint="cs"/>
          <w:b/>
          <w:bCs/>
          <w:sz w:val="32"/>
          <w:szCs w:val="32"/>
          <w:cs/>
        </w:rPr>
        <w:t>รสถานศึกษา</w:t>
      </w:r>
      <w:r w:rsidR="00D71651" w:rsidRPr="00D71651">
        <w:rPr>
          <w:rFonts w:asciiTheme="majorBidi" w:hAnsiTheme="majorBidi" w:cstheme="majorBidi"/>
          <w:b/>
          <w:bCs/>
          <w:sz w:val="32"/>
          <w:szCs w:val="32"/>
          <w:cs/>
        </w:rPr>
        <w:t>ให้มีประสิทธิภาพ</w:t>
      </w:r>
    </w:p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050DAA" w:rsidRPr="00967DF1" w:rsidTr="000A1816">
        <w:tc>
          <w:tcPr>
            <w:tcW w:w="2939" w:type="dxa"/>
            <w:vMerge w:val="restart"/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9" w:type="dxa"/>
            <w:vMerge w:val="restart"/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050DAA" w:rsidRPr="00967DF1" w:rsidTr="000A1816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050DAA" w:rsidRPr="00967DF1" w:rsidRDefault="00050DAA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050DAA" w:rsidRPr="00967DF1" w:rsidTr="000A1816">
        <w:tc>
          <w:tcPr>
            <w:tcW w:w="2939" w:type="dxa"/>
          </w:tcPr>
          <w:p w:rsidR="00050DAA" w:rsidRPr="00967DF1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-ประชุมคณะกรรมการสถานศึกษาขั้นพื้นฐาน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-ประชุมเชิงปฏิบัติการ</w:t>
            </w:r>
          </w:p>
          <w:p w:rsidR="00050DAA" w:rsidRDefault="00050DAA" w:rsidP="000A1816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C63B1">
              <w:rPr>
                <w:rFonts w:ascii="Angsana New" w:hAnsi="Angsana New" w:cs="Angsana New"/>
                <w:sz w:val="32"/>
                <w:szCs w:val="32"/>
                <w:cs/>
              </w:rPr>
              <w:t>กิจกรรมพัฒนาหลักสูตร</w:t>
            </w:r>
          </w:p>
          <w:p w:rsidR="00050DAA" w:rsidRPr="00BC63B1" w:rsidRDefault="00050DAA" w:rsidP="000A181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BC63B1">
              <w:rPr>
                <w:rFonts w:ascii="Angsana New" w:hAnsi="Angsana New" w:cs="Angsana New"/>
                <w:sz w:val="32"/>
                <w:szCs w:val="32"/>
                <w:cs/>
              </w:rPr>
              <w:t>8 กลุ่มสาระการเรียนรู้</w:t>
            </w:r>
          </w:p>
          <w:p w:rsidR="00050DAA" w:rsidRPr="00967DF1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-การจัดทำหลักสูตรสถานศึกษาขั้นพื้นฐานและหลักสูตรท้องถิ่น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-การประเมินผลการใช้หลักสูตร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ปรับปรุงและพัฒนาหลักสูตร</w:t>
            </w:r>
          </w:p>
          <w:p w:rsidR="00050DAA" w:rsidRPr="005764DC" w:rsidRDefault="00050DAA" w:rsidP="000A181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050DAA" w:rsidRPr="00967DF1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1.โครงการพัฒนาหลักสูตรสถานศึกษาและหลักสูตรท้องถิ่น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โครงการประชุมเชิงปฏิบัติการ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จัดทำหลักสูตรท้องถิ่น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Pr="00967DF1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3.โครงการประเมินผลการใช้หลักสูตร</w:t>
            </w:r>
          </w:p>
          <w:p w:rsidR="00050DAA" w:rsidRPr="009457B2" w:rsidRDefault="00050DAA" w:rsidP="000A181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.โครงการปรับปรุงและพัฒนาหลักสูตร</w:t>
            </w:r>
          </w:p>
        </w:tc>
        <w:tc>
          <w:tcPr>
            <w:tcW w:w="1647" w:type="dxa"/>
          </w:tcPr>
          <w:p w:rsidR="00050DAA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4363F3" w:rsidRPr="0022095E" w:rsidRDefault="004363F3" w:rsidP="000A1816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050DAA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Pr="00967DF1" w:rsidRDefault="00C762C0" w:rsidP="004363F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050DAA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4363F3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363F3" w:rsidRDefault="004363F3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C762C0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762C0" w:rsidRPr="00967DF1" w:rsidRDefault="00C762C0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50DAA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9,000</w:t>
            </w: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6,000</w:t>
            </w: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0A181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9,000</w:t>
            </w:r>
          </w:p>
          <w:p w:rsidR="00745C32" w:rsidRPr="00967DF1" w:rsidRDefault="00745C32" w:rsidP="000A18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9,000</w:t>
            </w:r>
          </w:p>
        </w:tc>
        <w:tc>
          <w:tcPr>
            <w:tcW w:w="1134" w:type="dxa"/>
          </w:tcPr>
          <w:p w:rsidR="00050DAA" w:rsidRDefault="00050DAA" w:rsidP="000A181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050DAA" w:rsidRDefault="00050DAA" w:rsidP="000A181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</w:p>
          <w:p w:rsidR="00050DAA" w:rsidRPr="00967DF1" w:rsidRDefault="00050DAA" w:rsidP="000A181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,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68" w:type="dxa"/>
          </w:tcPr>
          <w:p w:rsidR="00050DAA" w:rsidRDefault="002F480D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41" type="#_x0000_t88" style="position:absolute;margin-left:3.9pt;margin-top:8.95pt;width:12.4pt;height:243.75pt;z-index:251680768;mso-position-horizontal-relative:text;mso-position-vertical-relative:text"/>
              </w:pic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ฝ่ายพัฒนาวิชาการ</w:t>
            </w:r>
          </w:p>
          <w:p w:rsidR="00050DAA" w:rsidRDefault="00050DAA" w:rsidP="000A18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0DAA" w:rsidRPr="0022095E" w:rsidRDefault="00050DAA" w:rsidP="000A181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</w:tc>
      </w:tr>
    </w:tbl>
    <w:p w:rsidR="00050DAA" w:rsidRDefault="00050DAA" w:rsidP="00050DAA"/>
    <w:p w:rsidR="00050DAA" w:rsidRDefault="00050DAA" w:rsidP="00050DAA"/>
    <w:p w:rsidR="005764DC" w:rsidRDefault="005764DC"/>
    <w:p w:rsidR="005764DC" w:rsidRDefault="005764DC"/>
    <w:p w:rsidR="00D71651" w:rsidRDefault="00D71651"/>
    <w:p w:rsidR="005764DC" w:rsidRPr="001906FF" w:rsidRDefault="005764DC" w:rsidP="001906FF">
      <w:pPr>
        <w:pStyle w:val="ListParagraph"/>
        <w:spacing w:after="0"/>
        <w:ind w:left="-284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67D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แผนการดำเน</w:t>
      </w:r>
      <w:r w:rsidR="00DC0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ินกิจกรรม/โครงการตามกลยุทธ์ที่ </w:t>
      </w:r>
      <w:r w:rsidR="00DC029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967DF1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71651" w:rsidRPr="00D71651">
        <w:rPr>
          <w:rFonts w:asciiTheme="majorBidi" w:hAnsiTheme="majorBidi" w:cstheme="majorBidi"/>
          <w:b/>
          <w:bCs/>
          <w:sz w:val="32"/>
          <w:szCs w:val="32"/>
          <w:cs/>
        </w:rPr>
        <w:t>พัฒนาครูให้มี</w:t>
      </w:r>
      <w:r w:rsidR="00D71651" w:rsidRPr="00D71651">
        <w:rPr>
          <w:rFonts w:asciiTheme="majorBidi" w:hAnsiTheme="majorBidi" w:cstheme="majorBidi" w:hint="cs"/>
          <w:b/>
          <w:bCs/>
          <w:sz w:val="32"/>
          <w:szCs w:val="32"/>
          <w:cs/>
        </w:rPr>
        <w:t>คุณภาพตามมาตรฐานการศึกษาขั้นพื้นฐาน</w:t>
      </w:r>
    </w:p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5764DC" w:rsidRPr="00967DF1" w:rsidTr="00DC029C">
        <w:tc>
          <w:tcPr>
            <w:tcW w:w="293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5764DC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64DC" w:rsidRPr="00967DF1" w:rsidTr="00DC029C">
        <w:tc>
          <w:tcPr>
            <w:tcW w:w="2939" w:type="dxa"/>
          </w:tcPr>
          <w:p w:rsidR="005764DC" w:rsidRPr="00967DF1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 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ส่งเสริมให้บุคลากรเข้ารับการ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อบรม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ประชุมสัมมนา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การไป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ศึกษาดูงาน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นอกสถานที่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การประชุมเชิงปฏิบัติการ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นิเทศติดตาม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การประเมินผล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-อบรม/ประชุมเชิงปฏิบัติการ</w:t>
            </w:r>
          </w:p>
          <w:p w:rsidR="005764DC" w:rsidRPr="00967DF1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ผู้บริหารให้คำปรึกษาทางวิชาการและเอาใจใส่การจัดการศึกษาเต็มศักยภาพและเต็มเวลา</w:t>
            </w:r>
          </w:p>
          <w:p w:rsidR="005764DC" w:rsidRP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การนิเทศ กำกับและติดตามผลการประเมินผล</w:t>
            </w:r>
          </w:p>
        </w:tc>
        <w:tc>
          <w:tcPr>
            <w:tcW w:w="3119" w:type="dxa"/>
          </w:tcPr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1.โครงการการส่งเสริมพัฒนา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.โครงการ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นิเทศภายใน</w:t>
            </w:r>
          </w:p>
          <w:p w:rsidR="005764DC" w:rsidRPr="009457B2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5764DC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Pr="0022095E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5764DC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Pr="00967DF1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5764DC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Pr="00967DF1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764DC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150,000</w:t>
            </w: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Pr="00967DF1" w:rsidRDefault="00745C3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952443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  <w:p w:rsidR="00994E95" w:rsidRPr="00952443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ตช.7.1,7.2,7.3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มฐ.8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8.18.2,8.3,</w:t>
            </w:r>
          </w:p>
          <w:p w:rsidR="005764DC" w:rsidRPr="00967DF1" w:rsidRDefault="00994E95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8.4,8.5,8.6</w:t>
            </w:r>
          </w:p>
        </w:tc>
        <w:tc>
          <w:tcPr>
            <w:tcW w:w="2468" w:type="dxa"/>
          </w:tcPr>
          <w:p w:rsidR="005764DC" w:rsidRDefault="002F480D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30" type="#_x0000_t88" style="position:absolute;margin-left:3.9pt;margin-top:8.95pt;width:12.4pt;height:290.3pt;z-index:251665408;mso-position-horizontal-relative:text;mso-position-vertical-relative:text"/>
              </w:pic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ฝ่ายอำนวยการ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Pr="0022095E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</w:tc>
      </w:tr>
    </w:tbl>
    <w:p w:rsidR="005764DC" w:rsidRDefault="005764DC"/>
    <w:p w:rsidR="005764DC" w:rsidRDefault="005764DC"/>
    <w:p w:rsidR="005764DC" w:rsidRDefault="005764DC"/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5764DC" w:rsidRPr="00967DF1" w:rsidTr="00DC029C">
        <w:tc>
          <w:tcPr>
            <w:tcW w:w="293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5764DC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64DC" w:rsidRPr="00967DF1" w:rsidTr="00DC029C">
        <w:tc>
          <w:tcPr>
            <w:tcW w:w="2939" w:type="dxa"/>
          </w:tcPr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อบรม/ประชุมเชิงปฏิบัติการ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การนิเทศติดตาม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การประเมินผล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อบรม/ประชุมเชิงปฏิบัติการ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5792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การส่งเสริมและพัฒนาศักยภาพบุคลากรให้พร้อมการกระจายอำนาจ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การนิเทศติดตาม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การประเมินผล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การจัดทำประกาศ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-การรับสมัคร</w:t>
            </w:r>
          </w:p>
          <w:p w:rsidR="005764DC" w:rsidRP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-การสอบคัดเลือก</w:t>
            </w:r>
          </w:p>
        </w:tc>
        <w:tc>
          <w:tcPr>
            <w:tcW w:w="3119" w:type="dxa"/>
          </w:tcPr>
          <w:p w:rsidR="005764DC" w:rsidRP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</w:t>
            </w:r>
            <w:r w:rsidRPr="00967DF1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พัฒนางานฝ่ายอำนวยการ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นโยบายและและแผนงาน/พัฒนาวิชาการ/พัฒนากิจการนักเรียน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4. โครง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การ</w:t>
            </w:r>
            <w:r w:rsidRPr="004809AE">
              <w:rPr>
                <w:rFonts w:asciiTheme="majorBidi" w:hAnsiTheme="majorBidi" w:cs="Angsana New"/>
                <w:sz w:val="32"/>
                <w:szCs w:val="32"/>
                <w:cs/>
              </w:rPr>
              <w:t>เสริมสร้างความรู้ความเข้าใจเกี่ยวกับระบบการควบคุมภายใน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Pr="009457B2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โครงการสรรหาบุคลากรในสาขาที่ขาดแคลน</w:t>
            </w:r>
          </w:p>
        </w:tc>
        <w:tc>
          <w:tcPr>
            <w:tcW w:w="1647" w:type="dxa"/>
          </w:tcPr>
          <w:p w:rsidR="005764DC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B7277F" w:rsidRPr="0022095E" w:rsidRDefault="00B7277F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5764DC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Pr="00967DF1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5764DC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B7277F" w:rsidRPr="00967DF1" w:rsidRDefault="00B7277F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764DC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120,000</w:t>
            </w: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6,000</w:t>
            </w: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Default="00745C32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745C32" w:rsidRPr="00967DF1" w:rsidRDefault="00745C32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952443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ตช.</w:t>
            </w:r>
          </w:p>
          <w:p w:rsidR="00994E95" w:rsidRPr="00AE40F7" w:rsidRDefault="00994E95" w:rsidP="00994E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40F7">
              <w:rPr>
                <w:rFonts w:asciiTheme="majorBidi" w:hAnsiTheme="majorBidi" w:cstheme="majorBidi" w:hint="cs"/>
                <w:sz w:val="28"/>
                <w:cs/>
              </w:rPr>
              <w:t>7.1,7.2,7.3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952443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  <w:p w:rsidR="00994E95" w:rsidRPr="00952443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ตช.</w:t>
            </w:r>
            <w:r w:rsidRPr="00AE40F7">
              <w:rPr>
                <w:rFonts w:asciiTheme="majorBidi" w:hAnsiTheme="majorBidi" w:cstheme="majorBidi" w:hint="cs"/>
                <w:sz w:val="28"/>
                <w:cs/>
              </w:rPr>
              <w:t>7.1,7.2,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7.3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952443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  <w:p w:rsidR="00994E95" w:rsidRPr="00AE40F7" w:rsidRDefault="00994E95" w:rsidP="00994E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ตช</w:t>
            </w:r>
            <w:r w:rsidRPr="00AE40F7">
              <w:rPr>
                <w:rFonts w:asciiTheme="majorBidi" w:hAnsiTheme="majorBidi" w:cstheme="majorBidi" w:hint="cs"/>
                <w:sz w:val="28"/>
                <w:cs/>
              </w:rPr>
              <w:t>7.1,7.2,7.3</w:t>
            </w:r>
          </w:p>
          <w:p w:rsidR="005764DC" w:rsidRPr="00967DF1" w:rsidRDefault="005764DC" w:rsidP="00DC029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68" w:type="dxa"/>
          </w:tcPr>
          <w:p w:rsidR="005764DC" w:rsidRDefault="002F480D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31" type="#_x0000_t88" style="position:absolute;margin-left:3.9pt;margin-top:8.95pt;width:12.4pt;height:290.3pt;z-index:251667456;mso-position-horizontal-relative:text;mso-position-vertical-relative:text"/>
              </w:pic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ฝ่ายอำนวยการ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Pr="0022095E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</w:tc>
      </w:tr>
    </w:tbl>
    <w:p w:rsidR="005764DC" w:rsidRDefault="005764DC"/>
    <w:p w:rsidR="005764DC" w:rsidRDefault="005764DC"/>
    <w:p w:rsidR="005764DC" w:rsidRDefault="005764DC"/>
    <w:p w:rsidR="005764DC" w:rsidRDefault="005764DC"/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5764DC" w:rsidRPr="00967DF1" w:rsidTr="00DC029C">
        <w:tc>
          <w:tcPr>
            <w:tcW w:w="293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119" w:type="dxa"/>
            <w:vMerge w:val="restart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5764DC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5764DC" w:rsidRPr="00967DF1" w:rsidRDefault="005764D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64DC" w:rsidRPr="00967DF1" w:rsidTr="00DC029C">
        <w:tc>
          <w:tcPr>
            <w:tcW w:w="2939" w:type="dxa"/>
          </w:tcPr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ส่งเสริมการแสดงความรัก/ความสามัคคีของบุคลากรในสถานศึกษา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-กิจกรรมวันปีใหม่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-การประเมินผลเพื่อพิจารณาความดีควาชอบ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-ศึกษาและดุงาน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-จัดแหล่งเรียนรู้ภายในและภายนอกห้องเรียน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-ปรับปรุงซ่อมแซมอาคารเรียน/ห้องศูนย์การเรียน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-การนิเทศติดตาม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-การประเมินผล</w:t>
            </w:r>
          </w:p>
          <w:p w:rsidR="005764DC" w:rsidRP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6. โครงการสร้างขวัญและกำลังใจให้กับบุคลากร </w:t>
            </w: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5764D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Pr="009457B2" w:rsidRDefault="005764DC" w:rsidP="005764D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7.โครงการพัฒนางานอาคารสถานที่</w:t>
            </w:r>
          </w:p>
        </w:tc>
        <w:tc>
          <w:tcPr>
            <w:tcW w:w="1647" w:type="dxa"/>
          </w:tcPr>
          <w:p w:rsidR="005764DC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Pr="0022095E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5764DC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Pr="00967DF1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5764DC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Pr="00967DF1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764D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Pr="00967DF1" w:rsidRDefault="0012674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มฐ.8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ตช.8.1,8.2,8.38.4,8.5,</w:t>
            </w:r>
          </w:p>
          <w:p w:rsidR="00994E95" w:rsidRPr="00952443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8.6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952443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ตช.7.1,7.2,</w:t>
            </w:r>
          </w:p>
          <w:p w:rsidR="00994E95" w:rsidRPr="00952443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7.3</w:t>
            </w:r>
          </w:p>
          <w:p w:rsidR="005764DC" w:rsidRPr="00967DF1" w:rsidRDefault="005764DC" w:rsidP="00DC029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68" w:type="dxa"/>
          </w:tcPr>
          <w:p w:rsidR="005764DC" w:rsidRDefault="002F480D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33" type="#_x0000_t88" style="position:absolute;margin-left:3.9pt;margin-top:8.95pt;width:12.4pt;height:290.3pt;z-index:251669504;mso-position-horizontal-relative:text;mso-position-vertical-relative:text"/>
              </w:pic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ฝ่ายอำนวยการ</w:t>
            </w:r>
          </w:p>
          <w:p w:rsidR="005764DC" w:rsidRDefault="005764DC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64DC" w:rsidRPr="0022095E" w:rsidRDefault="005764DC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</w:tc>
      </w:tr>
    </w:tbl>
    <w:p w:rsidR="005764DC" w:rsidRDefault="005764DC"/>
    <w:p w:rsidR="005764DC" w:rsidRDefault="005764DC"/>
    <w:p w:rsidR="005764DC" w:rsidRDefault="005764DC"/>
    <w:p w:rsidR="005764DC" w:rsidRDefault="005764DC"/>
    <w:p w:rsidR="005B0FFA" w:rsidRPr="006649D0" w:rsidRDefault="005B0FF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649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แผนการดำเนินกิจกรรม/โครงการตามกลยุ</w:t>
      </w:r>
      <w:r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ทธ์</w:t>
      </w:r>
      <w:r w:rsidR="007543F6"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ที่ 6 พัฒ</w:t>
      </w:r>
      <w:r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 w:rsidR="007543F6"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าผู้เรียนให้</w:t>
      </w:r>
      <w:r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เห็นคุณค่าสิ่งแวดล้อม ศิลป</w:t>
      </w:r>
      <w:r w:rsidR="006649D0"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ะ วัฒนธรรม ภูมิปัญญาท้องถิ่น ดำร</w:t>
      </w:r>
      <w:r w:rsidR="003F49E7">
        <w:rPr>
          <w:rFonts w:asciiTheme="majorBidi" w:hAnsiTheme="majorBidi" w:cstheme="majorBidi" w:hint="cs"/>
          <w:b/>
          <w:bCs/>
          <w:sz w:val="32"/>
          <w:szCs w:val="32"/>
          <w:cs/>
        </w:rPr>
        <w:t>งชีวิตโดยยึดหลักปรัช</w:t>
      </w:r>
      <w:r w:rsidRPr="006649D0">
        <w:rPr>
          <w:rFonts w:asciiTheme="majorBidi" w:hAnsiTheme="majorBidi" w:cstheme="majorBidi" w:hint="cs"/>
          <w:b/>
          <w:bCs/>
          <w:sz w:val="32"/>
          <w:szCs w:val="32"/>
          <w:cs/>
        </w:rPr>
        <w:t>ญาเศรษฐกิจพอเพียง</w:t>
      </w:r>
    </w:p>
    <w:tbl>
      <w:tblPr>
        <w:tblStyle w:val="TableGrid"/>
        <w:tblW w:w="16126" w:type="dxa"/>
        <w:tblInd w:w="-1076" w:type="dxa"/>
        <w:tblLayout w:type="fixed"/>
        <w:tblLook w:val="04A0"/>
      </w:tblPr>
      <w:tblGrid>
        <w:gridCol w:w="2939"/>
        <w:gridCol w:w="3119"/>
        <w:gridCol w:w="1647"/>
        <w:gridCol w:w="1843"/>
        <w:gridCol w:w="1842"/>
        <w:gridCol w:w="1134"/>
        <w:gridCol w:w="1134"/>
        <w:gridCol w:w="2468"/>
      </w:tblGrid>
      <w:tr w:rsidR="005B0FFA" w:rsidRPr="00967DF1" w:rsidTr="00DC029C">
        <w:tc>
          <w:tcPr>
            <w:tcW w:w="2939" w:type="dxa"/>
            <w:vMerge w:val="restart"/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9" w:type="dxa"/>
            <w:vMerge w:val="restart"/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32" w:type="dxa"/>
            <w:gridSpan w:val="3"/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  <w:vMerge w:val="restart"/>
            <w:vAlign w:val="center"/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</w:t>
            </w:r>
          </w:p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468" w:type="dxa"/>
            <w:vMerge w:val="restart"/>
            <w:vAlign w:val="center"/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5B0FFA" w:rsidRPr="00967DF1" w:rsidTr="00DC029C">
        <w:trPr>
          <w:trHeight w:val="484"/>
        </w:trPr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8" w:type="dxa"/>
            <w:vMerge/>
            <w:tcBorders>
              <w:bottom w:val="single" w:sz="4" w:space="0" w:color="auto"/>
            </w:tcBorders>
          </w:tcPr>
          <w:p w:rsidR="005B0FFA" w:rsidRPr="00967DF1" w:rsidRDefault="005B0FFA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B0FFA" w:rsidRPr="00967DF1" w:rsidTr="00DC029C">
        <w:tc>
          <w:tcPr>
            <w:tcW w:w="2939" w:type="dxa"/>
          </w:tcPr>
          <w:p w:rsidR="005B0FFA" w:rsidRDefault="005B0FFA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-กิจกรรมสวนพฤกศาสตร์</w:t>
            </w:r>
          </w:p>
          <w:p w:rsidR="00B9590B" w:rsidRDefault="00B9590B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9590B" w:rsidRDefault="00B9590B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-กิจกรรมลดภาวะโลกร้อน</w:t>
            </w:r>
          </w:p>
          <w:p w:rsidR="00B9590B" w:rsidRDefault="00B9590B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9590B" w:rsidRDefault="00B9590B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-กิจกรรมประกวดห้องเรียน ห้องปฏิบัติการ สำนักงาน บริเวณโรงเรียน</w:t>
            </w:r>
          </w:p>
          <w:p w:rsidR="00B9590B" w:rsidRDefault="00B9590B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-กิจกรรม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Green Day</w:t>
            </w:r>
          </w:p>
          <w:p w:rsidR="00B9590B" w:rsidRDefault="00B9590B" w:rsidP="005B0FF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กิจกรรมพัฒนาแหล่งเรียนรู้ 8 กลุ่มสาระการเรียนรู้</w:t>
            </w:r>
          </w:p>
          <w:p w:rsidR="00B9590B" w:rsidRPr="005764DC" w:rsidRDefault="00B9590B" w:rsidP="005B0FF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-กิจกรรมพัมนาสร้างห้องแสดงนิทัศการ/เกียรติยศ</w:t>
            </w:r>
          </w:p>
        </w:tc>
        <w:tc>
          <w:tcPr>
            <w:tcW w:w="3119" w:type="dxa"/>
          </w:tcPr>
          <w:p w:rsidR="005B0FFA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1.โครงการโรงเรียนสวนพฤก</w:t>
            </w:r>
            <w:r w:rsidR="00934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ษ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ศาสตร์</w:t>
            </w:r>
          </w:p>
          <w:p w:rsidR="00B9590B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โครงการลดภาวะโลกร้อนด้วยมือเรา</w:t>
            </w:r>
          </w:p>
          <w:p w:rsidR="00B9590B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3.โครงการกิจกรรม 5 ส.</w:t>
            </w:r>
          </w:p>
          <w:p w:rsidR="00B9590B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9590B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9590B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9590B" w:rsidRDefault="00B9590B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4.โครงการพัฒนาแหล่งเรียนรู้ 8 กลุ่มสาระการเรียนรู้</w:t>
            </w:r>
          </w:p>
          <w:p w:rsidR="00B9590B" w:rsidRPr="009457B2" w:rsidRDefault="00B9590B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5.โครงการพัฒนาห้องแสดงนิทรรศการ/ห้องเกียรติยศ</w:t>
            </w:r>
          </w:p>
        </w:tc>
        <w:tc>
          <w:tcPr>
            <w:tcW w:w="1647" w:type="dxa"/>
          </w:tcPr>
          <w:p w:rsidR="005B0FFA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</w:rPr>
            </w:pPr>
          </w:p>
          <w:p w:rsidR="009028A3" w:rsidRPr="0022095E" w:rsidRDefault="009028A3" w:rsidP="00DC029C">
            <w:pPr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</w:tcPr>
          <w:p w:rsidR="005B0FFA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Pr="00967DF1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842" w:type="dxa"/>
          </w:tcPr>
          <w:p w:rsidR="005B0FFA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  <w:p w:rsidR="009028A3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028A3" w:rsidRPr="00967DF1" w:rsidRDefault="009028A3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B0FFA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240,000</w:t>
            </w:r>
          </w:p>
          <w:p w:rsidR="0012674C" w:rsidRDefault="0012674C" w:rsidP="00DC029C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12674C" w:rsidRPr="00967DF1" w:rsidRDefault="0012674C" w:rsidP="00DC029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154A14"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154A14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ตช.10</w:t>
            </w:r>
            <w:r w:rsidRPr="00154A14">
              <w:rPr>
                <w:rFonts w:asciiTheme="majorBidi" w:hAnsiTheme="majorBidi" w:cstheme="majorBidi"/>
                <w:sz w:val="32"/>
                <w:szCs w:val="32"/>
              </w:rPr>
              <w:t>.6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154A14"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 w:rsidRPr="00154A14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  <w:r w:rsidRPr="00154A14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154A14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4E95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994E95" w:rsidRPr="00154A14" w:rsidRDefault="00994E95" w:rsidP="0099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ตช.</w:t>
            </w:r>
            <w:r w:rsidRPr="00154A14"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  <w:r w:rsidRPr="00154A14">
              <w:rPr>
                <w:rFonts w:asciiTheme="majorBidi" w:hAnsiTheme="majorBidi" w:cstheme="majorBidi"/>
                <w:sz w:val="32"/>
                <w:szCs w:val="32"/>
              </w:rPr>
              <w:t>.2</w:t>
            </w:r>
          </w:p>
          <w:p w:rsidR="005B0FFA" w:rsidRPr="00967DF1" w:rsidRDefault="005B0FFA" w:rsidP="00994E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68" w:type="dxa"/>
          </w:tcPr>
          <w:p w:rsidR="005B0FFA" w:rsidRDefault="002F480D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39" type="#_x0000_t88" style="position:absolute;margin-left:3.9pt;margin-top:8.95pt;width:12.4pt;height:243.75pt;z-index:251676672;mso-position-horizontal-relative:text;mso-position-vertical-relative:text"/>
              </w:pict>
            </w: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ฝ่ายพัฒนาวิชาการ</w:t>
            </w:r>
          </w:p>
          <w:p w:rsidR="005B0FFA" w:rsidRDefault="005B0FFA" w:rsidP="00DC02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B0FFA" w:rsidRPr="0022095E" w:rsidRDefault="005B0FFA" w:rsidP="00DC02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</w:tc>
      </w:tr>
    </w:tbl>
    <w:p w:rsidR="005B0FFA" w:rsidRPr="005B0FFA" w:rsidRDefault="005B0FFA">
      <w:pPr>
        <w:rPr>
          <w:rFonts w:asciiTheme="majorBidi" w:hAnsiTheme="majorBidi" w:cstheme="majorBidi"/>
          <w:sz w:val="32"/>
          <w:szCs w:val="32"/>
          <w:cs/>
        </w:rPr>
      </w:pPr>
    </w:p>
    <w:sectPr w:rsidR="005B0FFA" w:rsidRPr="005B0FFA" w:rsidSect="00DC029C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F4B" w:rsidRDefault="00556F4B" w:rsidP="00DC029C">
      <w:pPr>
        <w:spacing w:after="0" w:line="240" w:lineRule="auto"/>
      </w:pPr>
      <w:r>
        <w:separator/>
      </w:r>
    </w:p>
  </w:endnote>
  <w:endnote w:type="continuationSeparator" w:id="0">
    <w:p w:rsidR="00556F4B" w:rsidRDefault="00556F4B" w:rsidP="00DC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3F3" w:rsidRDefault="004363F3">
    <w:pPr>
      <w:pStyle w:val="Footer"/>
      <w:jc w:val="right"/>
    </w:pPr>
  </w:p>
  <w:p w:rsidR="004363F3" w:rsidRDefault="004363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F4B" w:rsidRDefault="00556F4B" w:rsidP="00DC029C">
      <w:pPr>
        <w:spacing w:after="0" w:line="240" w:lineRule="auto"/>
      </w:pPr>
      <w:r>
        <w:separator/>
      </w:r>
    </w:p>
  </w:footnote>
  <w:footnote w:type="continuationSeparator" w:id="0">
    <w:p w:rsidR="00556F4B" w:rsidRDefault="00556F4B" w:rsidP="00DC0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3F3" w:rsidRDefault="004363F3">
    <w:pPr>
      <w:pStyle w:val="Header"/>
      <w:jc w:val="right"/>
    </w:pPr>
  </w:p>
  <w:p w:rsidR="004363F3" w:rsidRDefault="004363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EFB"/>
    <w:multiLevelType w:val="hybridMultilevel"/>
    <w:tmpl w:val="6206D7C4"/>
    <w:lvl w:ilvl="0" w:tplc="7CA06F2C">
      <w:start w:val="4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33A7"/>
    <w:multiLevelType w:val="hybridMultilevel"/>
    <w:tmpl w:val="D2EE82D2"/>
    <w:lvl w:ilvl="0" w:tplc="E0AEEF24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CF2D71"/>
    <w:multiLevelType w:val="hybridMultilevel"/>
    <w:tmpl w:val="6AE8C09E"/>
    <w:lvl w:ilvl="0" w:tplc="704A5104">
      <w:start w:val="4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A74A7"/>
    <w:multiLevelType w:val="hybridMultilevel"/>
    <w:tmpl w:val="C0BC990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93901"/>
    <w:multiLevelType w:val="hybridMultilevel"/>
    <w:tmpl w:val="416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2095E"/>
    <w:rsid w:val="00002D29"/>
    <w:rsid w:val="0000519F"/>
    <w:rsid w:val="0000796A"/>
    <w:rsid w:val="00007F8B"/>
    <w:rsid w:val="00011258"/>
    <w:rsid w:val="00011687"/>
    <w:rsid w:val="00013B82"/>
    <w:rsid w:val="000141BF"/>
    <w:rsid w:val="00015BB6"/>
    <w:rsid w:val="00023A43"/>
    <w:rsid w:val="000245AE"/>
    <w:rsid w:val="00024B69"/>
    <w:rsid w:val="0002538C"/>
    <w:rsid w:val="00025AA2"/>
    <w:rsid w:val="00025BA9"/>
    <w:rsid w:val="00030EBE"/>
    <w:rsid w:val="0003107E"/>
    <w:rsid w:val="000312C7"/>
    <w:rsid w:val="0003322D"/>
    <w:rsid w:val="00034018"/>
    <w:rsid w:val="000345AD"/>
    <w:rsid w:val="00035707"/>
    <w:rsid w:val="000404D6"/>
    <w:rsid w:val="00045A3E"/>
    <w:rsid w:val="00047831"/>
    <w:rsid w:val="00050DAA"/>
    <w:rsid w:val="00050E31"/>
    <w:rsid w:val="0005128B"/>
    <w:rsid w:val="00064906"/>
    <w:rsid w:val="00066208"/>
    <w:rsid w:val="000702C1"/>
    <w:rsid w:val="00074764"/>
    <w:rsid w:val="0007599D"/>
    <w:rsid w:val="000762E7"/>
    <w:rsid w:val="000776A1"/>
    <w:rsid w:val="00082ED2"/>
    <w:rsid w:val="00083B24"/>
    <w:rsid w:val="000940F3"/>
    <w:rsid w:val="000958BE"/>
    <w:rsid w:val="00095E47"/>
    <w:rsid w:val="00096527"/>
    <w:rsid w:val="00097B06"/>
    <w:rsid w:val="000A05D7"/>
    <w:rsid w:val="000A086A"/>
    <w:rsid w:val="000A1816"/>
    <w:rsid w:val="000A3233"/>
    <w:rsid w:val="000A53A5"/>
    <w:rsid w:val="000A7084"/>
    <w:rsid w:val="000B1EA8"/>
    <w:rsid w:val="000B35F9"/>
    <w:rsid w:val="000B4B43"/>
    <w:rsid w:val="000B59AF"/>
    <w:rsid w:val="000B66B7"/>
    <w:rsid w:val="000C0614"/>
    <w:rsid w:val="000C4659"/>
    <w:rsid w:val="000C5D9E"/>
    <w:rsid w:val="000D0B49"/>
    <w:rsid w:val="000D244D"/>
    <w:rsid w:val="000D614E"/>
    <w:rsid w:val="000D797D"/>
    <w:rsid w:val="000E4BE0"/>
    <w:rsid w:val="000E73EC"/>
    <w:rsid w:val="000F44AC"/>
    <w:rsid w:val="000F4C68"/>
    <w:rsid w:val="000F6764"/>
    <w:rsid w:val="000F7347"/>
    <w:rsid w:val="000F7499"/>
    <w:rsid w:val="001105EF"/>
    <w:rsid w:val="00112860"/>
    <w:rsid w:val="00113A02"/>
    <w:rsid w:val="0011442F"/>
    <w:rsid w:val="0011476F"/>
    <w:rsid w:val="00116B61"/>
    <w:rsid w:val="00117614"/>
    <w:rsid w:val="001205DC"/>
    <w:rsid w:val="001218DB"/>
    <w:rsid w:val="00124AD7"/>
    <w:rsid w:val="0012674C"/>
    <w:rsid w:val="00132E54"/>
    <w:rsid w:val="00134762"/>
    <w:rsid w:val="00137198"/>
    <w:rsid w:val="0014130D"/>
    <w:rsid w:val="00141E23"/>
    <w:rsid w:val="00150A41"/>
    <w:rsid w:val="00151D7C"/>
    <w:rsid w:val="00152E38"/>
    <w:rsid w:val="00153E85"/>
    <w:rsid w:val="0016142C"/>
    <w:rsid w:val="0016205F"/>
    <w:rsid w:val="00162BA3"/>
    <w:rsid w:val="00163CF1"/>
    <w:rsid w:val="001671FF"/>
    <w:rsid w:val="001679AD"/>
    <w:rsid w:val="001738E1"/>
    <w:rsid w:val="00175793"/>
    <w:rsid w:val="00176D6E"/>
    <w:rsid w:val="00181DBB"/>
    <w:rsid w:val="00182C39"/>
    <w:rsid w:val="00185503"/>
    <w:rsid w:val="001906FF"/>
    <w:rsid w:val="00191482"/>
    <w:rsid w:val="0019636D"/>
    <w:rsid w:val="00196694"/>
    <w:rsid w:val="001A4D48"/>
    <w:rsid w:val="001A6538"/>
    <w:rsid w:val="001B7242"/>
    <w:rsid w:val="001B772A"/>
    <w:rsid w:val="001C0CE0"/>
    <w:rsid w:val="001C15D6"/>
    <w:rsid w:val="001C3881"/>
    <w:rsid w:val="001C3C61"/>
    <w:rsid w:val="001D0442"/>
    <w:rsid w:val="001D249F"/>
    <w:rsid w:val="001D5469"/>
    <w:rsid w:val="001D6442"/>
    <w:rsid w:val="001D7630"/>
    <w:rsid w:val="001E07A3"/>
    <w:rsid w:val="001E251F"/>
    <w:rsid w:val="001E318D"/>
    <w:rsid w:val="001E5E6D"/>
    <w:rsid w:val="001F02D5"/>
    <w:rsid w:val="001F413D"/>
    <w:rsid w:val="001F6278"/>
    <w:rsid w:val="001F6DD8"/>
    <w:rsid w:val="001F7204"/>
    <w:rsid w:val="001F7810"/>
    <w:rsid w:val="00200432"/>
    <w:rsid w:val="00205ABF"/>
    <w:rsid w:val="002110FF"/>
    <w:rsid w:val="0021483D"/>
    <w:rsid w:val="00216ED3"/>
    <w:rsid w:val="002171B8"/>
    <w:rsid w:val="0022095E"/>
    <w:rsid w:val="002215DF"/>
    <w:rsid w:val="00223D81"/>
    <w:rsid w:val="0023065A"/>
    <w:rsid w:val="002332F0"/>
    <w:rsid w:val="002340C3"/>
    <w:rsid w:val="002372B7"/>
    <w:rsid w:val="00243B7B"/>
    <w:rsid w:val="002446A9"/>
    <w:rsid w:val="002461E3"/>
    <w:rsid w:val="00250392"/>
    <w:rsid w:val="00252595"/>
    <w:rsid w:val="00254B8E"/>
    <w:rsid w:val="002604AA"/>
    <w:rsid w:val="00260686"/>
    <w:rsid w:val="00262EC8"/>
    <w:rsid w:val="00266444"/>
    <w:rsid w:val="00274647"/>
    <w:rsid w:val="00274C09"/>
    <w:rsid w:val="00275C96"/>
    <w:rsid w:val="00277B0C"/>
    <w:rsid w:val="00280581"/>
    <w:rsid w:val="00283746"/>
    <w:rsid w:val="0028449D"/>
    <w:rsid w:val="00290FC9"/>
    <w:rsid w:val="00291C9B"/>
    <w:rsid w:val="002959B9"/>
    <w:rsid w:val="002A2890"/>
    <w:rsid w:val="002A3351"/>
    <w:rsid w:val="002A36B8"/>
    <w:rsid w:val="002A5BAA"/>
    <w:rsid w:val="002B0BEE"/>
    <w:rsid w:val="002B10D0"/>
    <w:rsid w:val="002B3A21"/>
    <w:rsid w:val="002C0E82"/>
    <w:rsid w:val="002C1F99"/>
    <w:rsid w:val="002C2142"/>
    <w:rsid w:val="002C29BA"/>
    <w:rsid w:val="002C43EC"/>
    <w:rsid w:val="002D0122"/>
    <w:rsid w:val="002D0FA2"/>
    <w:rsid w:val="002D5038"/>
    <w:rsid w:val="002D55E9"/>
    <w:rsid w:val="002D77D9"/>
    <w:rsid w:val="002E1F6F"/>
    <w:rsid w:val="002E27DB"/>
    <w:rsid w:val="002E3836"/>
    <w:rsid w:val="002E49C0"/>
    <w:rsid w:val="002E5217"/>
    <w:rsid w:val="002E5D35"/>
    <w:rsid w:val="002E7056"/>
    <w:rsid w:val="002F480D"/>
    <w:rsid w:val="002F4F35"/>
    <w:rsid w:val="002F4FE9"/>
    <w:rsid w:val="002F73E7"/>
    <w:rsid w:val="002F79BE"/>
    <w:rsid w:val="003134C4"/>
    <w:rsid w:val="00314262"/>
    <w:rsid w:val="003160A8"/>
    <w:rsid w:val="003161E3"/>
    <w:rsid w:val="00316AE7"/>
    <w:rsid w:val="003200AC"/>
    <w:rsid w:val="00321D50"/>
    <w:rsid w:val="00333124"/>
    <w:rsid w:val="00335936"/>
    <w:rsid w:val="00335D26"/>
    <w:rsid w:val="0034116A"/>
    <w:rsid w:val="00342233"/>
    <w:rsid w:val="00343D44"/>
    <w:rsid w:val="00344956"/>
    <w:rsid w:val="00346557"/>
    <w:rsid w:val="003522A2"/>
    <w:rsid w:val="00352524"/>
    <w:rsid w:val="00354096"/>
    <w:rsid w:val="003554C1"/>
    <w:rsid w:val="003605E2"/>
    <w:rsid w:val="00360970"/>
    <w:rsid w:val="00360AD9"/>
    <w:rsid w:val="0036184D"/>
    <w:rsid w:val="00370D5D"/>
    <w:rsid w:val="00370DB8"/>
    <w:rsid w:val="003730E1"/>
    <w:rsid w:val="00375E1A"/>
    <w:rsid w:val="003770D3"/>
    <w:rsid w:val="00377458"/>
    <w:rsid w:val="003808BA"/>
    <w:rsid w:val="00382099"/>
    <w:rsid w:val="00382628"/>
    <w:rsid w:val="003850FE"/>
    <w:rsid w:val="00385E0C"/>
    <w:rsid w:val="00390310"/>
    <w:rsid w:val="0039063C"/>
    <w:rsid w:val="00392721"/>
    <w:rsid w:val="00394C28"/>
    <w:rsid w:val="003B2615"/>
    <w:rsid w:val="003B5301"/>
    <w:rsid w:val="003C1216"/>
    <w:rsid w:val="003C12BB"/>
    <w:rsid w:val="003C59AB"/>
    <w:rsid w:val="003D3A22"/>
    <w:rsid w:val="003D70B9"/>
    <w:rsid w:val="003E2135"/>
    <w:rsid w:val="003E2E16"/>
    <w:rsid w:val="003E3023"/>
    <w:rsid w:val="003E54F0"/>
    <w:rsid w:val="003E5501"/>
    <w:rsid w:val="003E63D0"/>
    <w:rsid w:val="003F0911"/>
    <w:rsid w:val="003F0B72"/>
    <w:rsid w:val="003F2745"/>
    <w:rsid w:val="003F49E7"/>
    <w:rsid w:val="003F69DC"/>
    <w:rsid w:val="00400902"/>
    <w:rsid w:val="00404E49"/>
    <w:rsid w:val="00406177"/>
    <w:rsid w:val="00406561"/>
    <w:rsid w:val="00406F3B"/>
    <w:rsid w:val="00407E18"/>
    <w:rsid w:val="0041005A"/>
    <w:rsid w:val="00410D9D"/>
    <w:rsid w:val="00414DDE"/>
    <w:rsid w:val="00416A44"/>
    <w:rsid w:val="00426D67"/>
    <w:rsid w:val="00427493"/>
    <w:rsid w:val="00431001"/>
    <w:rsid w:val="004356BE"/>
    <w:rsid w:val="004363F3"/>
    <w:rsid w:val="00437B2D"/>
    <w:rsid w:val="00437DED"/>
    <w:rsid w:val="00442E26"/>
    <w:rsid w:val="00447A7C"/>
    <w:rsid w:val="00450A18"/>
    <w:rsid w:val="0045254F"/>
    <w:rsid w:val="0046306A"/>
    <w:rsid w:val="004653FF"/>
    <w:rsid w:val="00465E4C"/>
    <w:rsid w:val="00467DCE"/>
    <w:rsid w:val="004700F9"/>
    <w:rsid w:val="00471A33"/>
    <w:rsid w:val="004726FF"/>
    <w:rsid w:val="0047458C"/>
    <w:rsid w:val="00475A3A"/>
    <w:rsid w:val="00477C5E"/>
    <w:rsid w:val="00480BBF"/>
    <w:rsid w:val="00490FF2"/>
    <w:rsid w:val="00491846"/>
    <w:rsid w:val="00491A11"/>
    <w:rsid w:val="00492475"/>
    <w:rsid w:val="00493C1D"/>
    <w:rsid w:val="00493F9E"/>
    <w:rsid w:val="004974C2"/>
    <w:rsid w:val="004A1EB3"/>
    <w:rsid w:val="004A2215"/>
    <w:rsid w:val="004A2384"/>
    <w:rsid w:val="004A653C"/>
    <w:rsid w:val="004A7222"/>
    <w:rsid w:val="004B1242"/>
    <w:rsid w:val="004B3E77"/>
    <w:rsid w:val="004B475F"/>
    <w:rsid w:val="004C0F84"/>
    <w:rsid w:val="004C5AB5"/>
    <w:rsid w:val="004C7F45"/>
    <w:rsid w:val="004D0D0B"/>
    <w:rsid w:val="004D154A"/>
    <w:rsid w:val="004D1967"/>
    <w:rsid w:val="004D1CC0"/>
    <w:rsid w:val="004D2360"/>
    <w:rsid w:val="004D2EFD"/>
    <w:rsid w:val="004D3C15"/>
    <w:rsid w:val="004D42A5"/>
    <w:rsid w:val="004D45FA"/>
    <w:rsid w:val="004D67E9"/>
    <w:rsid w:val="004D6CAB"/>
    <w:rsid w:val="004D729C"/>
    <w:rsid w:val="004D77A5"/>
    <w:rsid w:val="004E2EC4"/>
    <w:rsid w:val="004E5BAB"/>
    <w:rsid w:val="004E6936"/>
    <w:rsid w:val="00500B79"/>
    <w:rsid w:val="00505E5C"/>
    <w:rsid w:val="00513A55"/>
    <w:rsid w:val="005200AE"/>
    <w:rsid w:val="0052032C"/>
    <w:rsid w:val="005215EA"/>
    <w:rsid w:val="00522CD0"/>
    <w:rsid w:val="00523AD3"/>
    <w:rsid w:val="00523F0D"/>
    <w:rsid w:val="005270B1"/>
    <w:rsid w:val="00532098"/>
    <w:rsid w:val="00533F4D"/>
    <w:rsid w:val="0054030F"/>
    <w:rsid w:val="0054225F"/>
    <w:rsid w:val="00542DF0"/>
    <w:rsid w:val="00546A15"/>
    <w:rsid w:val="00551C8E"/>
    <w:rsid w:val="00556F01"/>
    <w:rsid w:val="00556F4B"/>
    <w:rsid w:val="00560A8C"/>
    <w:rsid w:val="00565EC0"/>
    <w:rsid w:val="00566EB7"/>
    <w:rsid w:val="005675F9"/>
    <w:rsid w:val="0057374A"/>
    <w:rsid w:val="005764DC"/>
    <w:rsid w:val="00583B45"/>
    <w:rsid w:val="00583CD2"/>
    <w:rsid w:val="00584FBE"/>
    <w:rsid w:val="0058724A"/>
    <w:rsid w:val="005909AA"/>
    <w:rsid w:val="00591234"/>
    <w:rsid w:val="0059317F"/>
    <w:rsid w:val="00593533"/>
    <w:rsid w:val="005A2432"/>
    <w:rsid w:val="005A2D8C"/>
    <w:rsid w:val="005B05FB"/>
    <w:rsid w:val="005B0FFA"/>
    <w:rsid w:val="005B1722"/>
    <w:rsid w:val="005B246A"/>
    <w:rsid w:val="005B2C39"/>
    <w:rsid w:val="005B5E91"/>
    <w:rsid w:val="005B6905"/>
    <w:rsid w:val="005B6FC6"/>
    <w:rsid w:val="005C1BF8"/>
    <w:rsid w:val="005C1D1C"/>
    <w:rsid w:val="005C24B6"/>
    <w:rsid w:val="005C6C4E"/>
    <w:rsid w:val="005D19C9"/>
    <w:rsid w:val="005D201A"/>
    <w:rsid w:val="005D24B6"/>
    <w:rsid w:val="005E04C8"/>
    <w:rsid w:val="005E23B4"/>
    <w:rsid w:val="005E2F5A"/>
    <w:rsid w:val="005E4DCD"/>
    <w:rsid w:val="005E6991"/>
    <w:rsid w:val="005F6C20"/>
    <w:rsid w:val="00601C4D"/>
    <w:rsid w:val="0060460B"/>
    <w:rsid w:val="00604B7C"/>
    <w:rsid w:val="00610AB6"/>
    <w:rsid w:val="00610D53"/>
    <w:rsid w:val="00611A96"/>
    <w:rsid w:val="00617063"/>
    <w:rsid w:val="00620A70"/>
    <w:rsid w:val="00622CB3"/>
    <w:rsid w:val="006330DD"/>
    <w:rsid w:val="0063546E"/>
    <w:rsid w:val="00636618"/>
    <w:rsid w:val="00637671"/>
    <w:rsid w:val="00640EB1"/>
    <w:rsid w:val="00646524"/>
    <w:rsid w:val="00650905"/>
    <w:rsid w:val="00651997"/>
    <w:rsid w:val="0065432C"/>
    <w:rsid w:val="00654A09"/>
    <w:rsid w:val="00654DEB"/>
    <w:rsid w:val="006558D7"/>
    <w:rsid w:val="006559C0"/>
    <w:rsid w:val="00656711"/>
    <w:rsid w:val="00660250"/>
    <w:rsid w:val="00664896"/>
    <w:rsid w:val="006649D0"/>
    <w:rsid w:val="00674EAE"/>
    <w:rsid w:val="006768DB"/>
    <w:rsid w:val="00680A48"/>
    <w:rsid w:val="00685802"/>
    <w:rsid w:val="006859AE"/>
    <w:rsid w:val="0068781B"/>
    <w:rsid w:val="006909A5"/>
    <w:rsid w:val="00691BC6"/>
    <w:rsid w:val="00694717"/>
    <w:rsid w:val="00696C9E"/>
    <w:rsid w:val="00697350"/>
    <w:rsid w:val="006A3815"/>
    <w:rsid w:val="006A7F47"/>
    <w:rsid w:val="006B0047"/>
    <w:rsid w:val="006B0587"/>
    <w:rsid w:val="006B2C52"/>
    <w:rsid w:val="006B2D76"/>
    <w:rsid w:val="006B4F0F"/>
    <w:rsid w:val="006B617E"/>
    <w:rsid w:val="006C4F34"/>
    <w:rsid w:val="006C4F39"/>
    <w:rsid w:val="006C54C7"/>
    <w:rsid w:val="006C5527"/>
    <w:rsid w:val="006C5F98"/>
    <w:rsid w:val="006D01A5"/>
    <w:rsid w:val="006D1EBF"/>
    <w:rsid w:val="006D3507"/>
    <w:rsid w:val="006E01ED"/>
    <w:rsid w:val="006E201B"/>
    <w:rsid w:val="006E28FE"/>
    <w:rsid w:val="006E69CB"/>
    <w:rsid w:val="0070446A"/>
    <w:rsid w:val="00704881"/>
    <w:rsid w:val="00704992"/>
    <w:rsid w:val="007119C3"/>
    <w:rsid w:val="0071483E"/>
    <w:rsid w:val="00721FC4"/>
    <w:rsid w:val="0072433A"/>
    <w:rsid w:val="00724A20"/>
    <w:rsid w:val="00724FF7"/>
    <w:rsid w:val="0072624E"/>
    <w:rsid w:val="00726300"/>
    <w:rsid w:val="007328A9"/>
    <w:rsid w:val="00734520"/>
    <w:rsid w:val="00745C32"/>
    <w:rsid w:val="00746102"/>
    <w:rsid w:val="007507DB"/>
    <w:rsid w:val="00752279"/>
    <w:rsid w:val="007543F6"/>
    <w:rsid w:val="00755243"/>
    <w:rsid w:val="007558A5"/>
    <w:rsid w:val="007662A3"/>
    <w:rsid w:val="00767CDA"/>
    <w:rsid w:val="00773D3E"/>
    <w:rsid w:val="00776034"/>
    <w:rsid w:val="00780153"/>
    <w:rsid w:val="00781440"/>
    <w:rsid w:val="00781D7C"/>
    <w:rsid w:val="0078669E"/>
    <w:rsid w:val="0079408B"/>
    <w:rsid w:val="007A11C4"/>
    <w:rsid w:val="007A3B34"/>
    <w:rsid w:val="007A5AAA"/>
    <w:rsid w:val="007B137A"/>
    <w:rsid w:val="007B1EB4"/>
    <w:rsid w:val="007B476C"/>
    <w:rsid w:val="007B48BB"/>
    <w:rsid w:val="007B4C35"/>
    <w:rsid w:val="007C337D"/>
    <w:rsid w:val="007C388F"/>
    <w:rsid w:val="007D0E1C"/>
    <w:rsid w:val="007D19B0"/>
    <w:rsid w:val="007D4449"/>
    <w:rsid w:val="007D4E7A"/>
    <w:rsid w:val="007D64B2"/>
    <w:rsid w:val="007E06B9"/>
    <w:rsid w:val="007E262B"/>
    <w:rsid w:val="007E37F9"/>
    <w:rsid w:val="007E4839"/>
    <w:rsid w:val="007E6882"/>
    <w:rsid w:val="007F0ADB"/>
    <w:rsid w:val="007F33A3"/>
    <w:rsid w:val="0080458C"/>
    <w:rsid w:val="00804C29"/>
    <w:rsid w:val="00804EEB"/>
    <w:rsid w:val="00810023"/>
    <w:rsid w:val="00810F11"/>
    <w:rsid w:val="00813935"/>
    <w:rsid w:val="00815ACA"/>
    <w:rsid w:val="00816CC9"/>
    <w:rsid w:val="00830BA2"/>
    <w:rsid w:val="00830E2A"/>
    <w:rsid w:val="0083745B"/>
    <w:rsid w:val="00846DAE"/>
    <w:rsid w:val="00847F44"/>
    <w:rsid w:val="00851F1D"/>
    <w:rsid w:val="00860D8E"/>
    <w:rsid w:val="008624D9"/>
    <w:rsid w:val="00862577"/>
    <w:rsid w:val="00863A3C"/>
    <w:rsid w:val="00863D01"/>
    <w:rsid w:val="00865084"/>
    <w:rsid w:val="008716DA"/>
    <w:rsid w:val="008777AF"/>
    <w:rsid w:val="0088051E"/>
    <w:rsid w:val="00881373"/>
    <w:rsid w:val="00881BB5"/>
    <w:rsid w:val="00882F77"/>
    <w:rsid w:val="00883ABD"/>
    <w:rsid w:val="0089141F"/>
    <w:rsid w:val="008959A3"/>
    <w:rsid w:val="008A1CC7"/>
    <w:rsid w:val="008A3BB6"/>
    <w:rsid w:val="008A4007"/>
    <w:rsid w:val="008A6EBC"/>
    <w:rsid w:val="008B17B9"/>
    <w:rsid w:val="008B1987"/>
    <w:rsid w:val="008B5F05"/>
    <w:rsid w:val="008B79BD"/>
    <w:rsid w:val="008C22B7"/>
    <w:rsid w:val="008C32E0"/>
    <w:rsid w:val="008C41AA"/>
    <w:rsid w:val="008C48AC"/>
    <w:rsid w:val="008C68D3"/>
    <w:rsid w:val="008C6A25"/>
    <w:rsid w:val="008D2A3C"/>
    <w:rsid w:val="008D4091"/>
    <w:rsid w:val="008D5A27"/>
    <w:rsid w:val="008D697A"/>
    <w:rsid w:val="008E223B"/>
    <w:rsid w:val="008E25D3"/>
    <w:rsid w:val="008E4285"/>
    <w:rsid w:val="008E597E"/>
    <w:rsid w:val="008F0C12"/>
    <w:rsid w:val="008F209E"/>
    <w:rsid w:val="008F2525"/>
    <w:rsid w:val="008F2920"/>
    <w:rsid w:val="008F40C9"/>
    <w:rsid w:val="008F5B73"/>
    <w:rsid w:val="00901B2D"/>
    <w:rsid w:val="009028A3"/>
    <w:rsid w:val="009034AB"/>
    <w:rsid w:val="00907098"/>
    <w:rsid w:val="00912CE2"/>
    <w:rsid w:val="00923B1A"/>
    <w:rsid w:val="0092753A"/>
    <w:rsid w:val="00932446"/>
    <w:rsid w:val="00932577"/>
    <w:rsid w:val="00932AAE"/>
    <w:rsid w:val="00932AE0"/>
    <w:rsid w:val="00933811"/>
    <w:rsid w:val="00934561"/>
    <w:rsid w:val="00943305"/>
    <w:rsid w:val="009457B2"/>
    <w:rsid w:val="00947045"/>
    <w:rsid w:val="00947AFC"/>
    <w:rsid w:val="00952B3A"/>
    <w:rsid w:val="00952FE0"/>
    <w:rsid w:val="00953D89"/>
    <w:rsid w:val="00954AD5"/>
    <w:rsid w:val="0095508B"/>
    <w:rsid w:val="00955278"/>
    <w:rsid w:val="009563C6"/>
    <w:rsid w:val="00960D71"/>
    <w:rsid w:val="00965D34"/>
    <w:rsid w:val="00967986"/>
    <w:rsid w:val="009709EA"/>
    <w:rsid w:val="0097212F"/>
    <w:rsid w:val="00972467"/>
    <w:rsid w:val="00973C07"/>
    <w:rsid w:val="00974175"/>
    <w:rsid w:val="00974BFD"/>
    <w:rsid w:val="009772D9"/>
    <w:rsid w:val="00980135"/>
    <w:rsid w:val="00980FBF"/>
    <w:rsid w:val="00983E3A"/>
    <w:rsid w:val="00985AAF"/>
    <w:rsid w:val="009862AD"/>
    <w:rsid w:val="00986838"/>
    <w:rsid w:val="00986FEB"/>
    <w:rsid w:val="00994E95"/>
    <w:rsid w:val="009959DD"/>
    <w:rsid w:val="00996137"/>
    <w:rsid w:val="009B0B61"/>
    <w:rsid w:val="009B2270"/>
    <w:rsid w:val="009B27C3"/>
    <w:rsid w:val="009B409D"/>
    <w:rsid w:val="009B48DE"/>
    <w:rsid w:val="009B78B1"/>
    <w:rsid w:val="009C452E"/>
    <w:rsid w:val="009C45A6"/>
    <w:rsid w:val="009C6487"/>
    <w:rsid w:val="009D2435"/>
    <w:rsid w:val="009D4F27"/>
    <w:rsid w:val="009E1E88"/>
    <w:rsid w:val="009E2079"/>
    <w:rsid w:val="009E2F18"/>
    <w:rsid w:val="009E48E4"/>
    <w:rsid w:val="009F1909"/>
    <w:rsid w:val="009F2529"/>
    <w:rsid w:val="009F42C8"/>
    <w:rsid w:val="009F5D5E"/>
    <w:rsid w:val="00A017E6"/>
    <w:rsid w:val="00A05FAF"/>
    <w:rsid w:val="00A1110A"/>
    <w:rsid w:val="00A2109F"/>
    <w:rsid w:val="00A2569A"/>
    <w:rsid w:val="00A273D7"/>
    <w:rsid w:val="00A31019"/>
    <w:rsid w:val="00A4207A"/>
    <w:rsid w:val="00A472F3"/>
    <w:rsid w:val="00A4753B"/>
    <w:rsid w:val="00A5267E"/>
    <w:rsid w:val="00A52E91"/>
    <w:rsid w:val="00A53092"/>
    <w:rsid w:val="00A568F1"/>
    <w:rsid w:val="00A66072"/>
    <w:rsid w:val="00A66545"/>
    <w:rsid w:val="00A671DC"/>
    <w:rsid w:val="00A70EB3"/>
    <w:rsid w:val="00A759E3"/>
    <w:rsid w:val="00A82BE5"/>
    <w:rsid w:val="00A8433A"/>
    <w:rsid w:val="00A92ECF"/>
    <w:rsid w:val="00A96832"/>
    <w:rsid w:val="00A9761A"/>
    <w:rsid w:val="00A97970"/>
    <w:rsid w:val="00AA6751"/>
    <w:rsid w:val="00AA7557"/>
    <w:rsid w:val="00AB30BD"/>
    <w:rsid w:val="00AB4155"/>
    <w:rsid w:val="00AC1605"/>
    <w:rsid w:val="00AC24C2"/>
    <w:rsid w:val="00AC2CAE"/>
    <w:rsid w:val="00AC61BB"/>
    <w:rsid w:val="00AD09D4"/>
    <w:rsid w:val="00AD27D4"/>
    <w:rsid w:val="00AE0838"/>
    <w:rsid w:val="00AE2743"/>
    <w:rsid w:val="00AE4E57"/>
    <w:rsid w:val="00AE4F91"/>
    <w:rsid w:val="00AF027C"/>
    <w:rsid w:val="00AF1A5C"/>
    <w:rsid w:val="00AF3696"/>
    <w:rsid w:val="00AF6217"/>
    <w:rsid w:val="00B033B8"/>
    <w:rsid w:val="00B05E67"/>
    <w:rsid w:val="00B06659"/>
    <w:rsid w:val="00B14602"/>
    <w:rsid w:val="00B151AA"/>
    <w:rsid w:val="00B1684B"/>
    <w:rsid w:val="00B2049E"/>
    <w:rsid w:val="00B20BC8"/>
    <w:rsid w:val="00B21447"/>
    <w:rsid w:val="00B24EB6"/>
    <w:rsid w:val="00B26AFF"/>
    <w:rsid w:val="00B30C5D"/>
    <w:rsid w:val="00B31FCE"/>
    <w:rsid w:val="00B425E2"/>
    <w:rsid w:val="00B42A93"/>
    <w:rsid w:val="00B4615F"/>
    <w:rsid w:val="00B47753"/>
    <w:rsid w:val="00B52BF2"/>
    <w:rsid w:val="00B54E83"/>
    <w:rsid w:val="00B56DDB"/>
    <w:rsid w:val="00B5772A"/>
    <w:rsid w:val="00B61D65"/>
    <w:rsid w:val="00B63837"/>
    <w:rsid w:val="00B63A1B"/>
    <w:rsid w:val="00B66CFD"/>
    <w:rsid w:val="00B67FED"/>
    <w:rsid w:val="00B712C1"/>
    <w:rsid w:val="00B71825"/>
    <w:rsid w:val="00B7277F"/>
    <w:rsid w:val="00B73EBF"/>
    <w:rsid w:val="00B75763"/>
    <w:rsid w:val="00B77597"/>
    <w:rsid w:val="00B77D31"/>
    <w:rsid w:val="00B80951"/>
    <w:rsid w:val="00B80D2B"/>
    <w:rsid w:val="00B82BC6"/>
    <w:rsid w:val="00B84217"/>
    <w:rsid w:val="00B8578B"/>
    <w:rsid w:val="00B87A68"/>
    <w:rsid w:val="00B91E45"/>
    <w:rsid w:val="00B9590B"/>
    <w:rsid w:val="00BA3F79"/>
    <w:rsid w:val="00BA63E7"/>
    <w:rsid w:val="00BA64F3"/>
    <w:rsid w:val="00BB1D2E"/>
    <w:rsid w:val="00BC07C8"/>
    <w:rsid w:val="00BC1143"/>
    <w:rsid w:val="00BC4CE6"/>
    <w:rsid w:val="00BC5920"/>
    <w:rsid w:val="00BC6058"/>
    <w:rsid w:val="00BC66FD"/>
    <w:rsid w:val="00BD57BE"/>
    <w:rsid w:val="00BD587B"/>
    <w:rsid w:val="00BD76EB"/>
    <w:rsid w:val="00BE544D"/>
    <w:rsid w:val="00BF30B5"/>
    <w:rsid w:val="00BF4749"/>
    <w:rsid w:val="00BF6FA3"/>
    <w:rsid w:val="00BF7755"/>
    <w:rsid w:val="00C00B36"/>
    <w:rsid w:val="00C01ACB"/>
    <w:rsid w:val="00C0728B"/>
    <w:rsid w:val="00C1336D"/>
    <w:rsid w:val="00C15605"/>
    <w:rsid w:val="00C16723"/>
    <w:rsid w:val="00C16F48"/>
    <w:rsid w:val="00C20EFA"/>
    <w:rsid w:val="00C2157B"/>
    <w:rsid w:val="00C22281"/>
    <w:rsid w:val="00C245CC"/>
    <w:rsid w:val="00C249A2"/>
    <w:rsid w:val="00C25605"/>
    <w:rsid w:val="00C441B4"/>
    <w:rsid w:val="00C4472B"/>
    <w:rsid w:val="00C44EBE"/>
    <w:rsid w:val="00C45D9F"/>
    <w:rsid w:val="00C46BD7"/>
    <w:rsid w:val="00C47339"/>
    <w:rsid w:val="00C50C54"/>
    <w:rsid w:val="00C56A94"/>
    <w:rsid w:val="00C613A3"/>
    <w:rsid w:val="00C62292"/>
    <w:rsid w:val="00C6268B"/>
    <w:rsid w:val="00C73168"/>
    <w:rsid w:val="00C762C0"/>
    <w:rsid w:val="00C7642C"/>
    <w:rsid w:val="00C801B5"/>
    <w:rsid w:val="00C809BC"/>
    <w:rsid w:val="00C82FBC"/>
    <w:rsid w:val="00C87474"/>
    <w:rsid w:val="00C97C5F"/>
    <w:rsid w:val="00CA4F3E"/>
    <w:rsid w:val="00CA5EBC"/>
    <w:rsid w:val="00CA7545"/>
    <w:rsid w:val="00CA7EAD"/>
    <w:rsid w:val="00CB13BF"/>
    <w:rsid w:val="00CD115D"/>
    <w:rsid w:val="00CD224B"/>
    <w:rsid w:val="00CD2366"/>
    <w:rsid w:val="00CD38C1"/>
    <w:rsid w:val="00CD4132"/>
    <w:rsid w:val="00CD53F9"/>
    <w:rsid w:val="00CD7169"/>
    <w:rsid w:val="00CE23D9"/>
    <w:rsid w:val="00CE6239"/>
    <w:rsid w:val="00CE6263"/>
    <w:rsid w:val="00CF3D01"/>
    <w:rsid w:val="00CF431E"/>
    <w:rsid w:val="00CF5EB0"/>
    <w:rsid w:val="00CF7EF5"/>
    <w:rsid w:val="00D00863"/>
    <w:rsid w:val="00D02863"/>
    <w:rsid w:val="00D049A4"/>
    <w:rsid w:val="00D060CD"/>
    <w:rsid w:val="00D1323D"/>
    <w:rsid w:val="00D1394A"/>
    <w:rsid w:val="00D14EE6"/>
    <w:rsid w:val="00D15530"/>
    <w:rsid w:val="00D22451"/>
    <w:rsid w:val="00D2264A"/>
    <w:rsid w:val="00D2519C"/>
    <w:rsid w:val="00D26E4C"/>
    <w:rsid w:val="00D3619A"/>
    <w:rsid w:val="00D41A0C"/>
    <w:rsid w:val="00D438CC"/>
    <w:rsid w:val="00D46BE4"/>
    <w:rsid w:val="00D47B71"/>
    <w:rsid w:val="00D514C3"/>
    <w:rsid w:val="00D519A7"/>
    <w:rsid w:val="00D53F30"/>
    <w:rsid w:val="00D5649D"/>
    <w:rsid w:val="00D63E10"/>
    <w:rsid w:val="00D647BA"/>
    <w:rsid w:val="00D66672"/>
    <w:rsid w:val="00D7037C"/>
    <w:rsid w:val="00D71651"/>
    <w:rsid w:val="00D72A29"/>
    <w:rsid w:val="00D74380"/>
    <w:rsid w:val="00D750BB"/>
    <w:rsid w:val="00D75A1E"/>
    <w:rsid w:val="00D82146"/>
    <w:rsid w:val="00D874D0"/>
    <w:rsid w:val="00D87D31"/>
    <w:rsid w:val="00D90F36"/>
    <w:rsid w:val="00D94034"/>
    <w:rsid w:val="00D95801"/>
    <w:rsid w:val="00DA436F"/>
    <w:rsid w:val="00DA6349"/>
    <w:rsid w:val="00DB26D4"/>
    <w:rsid w:val="00DC029C"/>
    <w:rsid w:val="00DC0822"/>
    <w:rsid w:val="00DC41CA"/>
    <w:rsid w:val="00DC59D3"/>
    <w:rsid w:val="00DC74EF"/>
    <w:rsid w:val="00DD5A3B"/>
    <w:rsid w:val="00DE2264"/>
    <w:rsid w:val="00DE78B5"/>
    <w:rsid w:val="00DE7BDF"/>
    <w:rsid w:val="00DF2A6F"/>
    <w:rsid w:val="00DF2B05"/>
    <w:rsid w:val="00DF4035"/>
    <w:rsid w:val="00DF7513"/>
    <w:rsid w:val="00E020D8"/>
    <w:rsid w:val="00E0284E"/>
    <w:rsid w:val="00E03B0D"/>
    <w:rsid w:val="00E11090"/>
    <w:rsid w:val="00E11BA2"/>
    <w:rsid w:val="00E12494"/>
    <w:rsid w:val="00E14A4E"/>
    <w:rsid w:val="00E14ABF"/>
    <w:rsid w:val="00E166CD"/>
    <w:rsid w:val="00E16A4F"/>
    <w:rsid w:val="00E21DBB"/>
    <w:rsid w:val="00E21E1C"/>
    <w:rsid w:val="00E22132"/>
    <w:rsid w:val="00E27C74"/>
    <w:rsid w:val="00E33020"/>
    <w:rsid w:val="00E373CF"/>
    <w:rsid w:val="00E43759"/>
    <w:rsid w:val="00E44E54"/>
    <w:rsid w:val="00E50889"/>
    <w:rsid w:val="00E518D1"/>
    <w:rsid w:val="00E60D88"/>
    <w:rsid w:val="00E63E33"/>
    <w:rsid w:val="00E73B63"/>
    <w:rsid w:val="00E82F42"/>
    <w:rsid w:val="00E840AD"/>
    <w:rsid w:val="00E85647"/>
    <w:rsid w:val="00E87086"/>
    <w:rsid w:val="00E907B9"/>
    <w:rsid w:val="00E9278B"/>
    <w:rsid w:val="00E97B5B"/>
    <w:rsid w:val="00EA55EB"/>
    <w:rsid w:val="00EA79E7"/>
    <w:rsid w:val="00EB10B1"/>
    <w:rsid w:val="00EB1DBC"/>
    <w:rsid w:val="00EB29D3"/>
    <w:rsid w:val="00EB2C0C"/>
    <w:rsid w:val="00EB6912"/>
    <w:rsid w:val="00EB7A30"/>
    <w:rsid w:val="00EC1203"/>
    <w:rsid w:val="00EC3F6C"/>
    <w:rsid w:val="00EC75BE"/>
    <w:rsid w:val="00ED2959"/>
    <w:rsid w:val="00ED3F6A"/>
    <w:rsid w:val="00ED7192"/>
    <w:rsid w:val="00EF26DD"/>
    <w:rsid w:val="00EF2E08"/>
    <w:rsid w:val="00EF74A4"/>
    <w:rsid w:val="00F00577"/>
    <w:rsid w:val="00F04AF7"/>
    <w:rsid w:val="00F12661"/>
    <w:rsid w:val="00F16090"/>
    <w:rsid w:val="00F17F53"/>
    <w:rsid w:val="00F20D22"/>
    <w:rsid w:val="00F212C6"/>
    <w:rsid w:val="00F214CC"/>
    <w:rsid w:val="00F2186C"/>
    <w:rsid w:val="00F23B14"/>
    <w:rsid w:val="00F26FF0"/>
    <w:rsid w:val="00F27C09"/>
    <w:rsid w:val="00F337F7"/>
    <w:rsid w:val="00F416F0"/>
    <w:rsid w:val="00F447EC"/>
    <w:rsid w:val="00F46949"/>
    <w:rsid w:val="00F55212"/>
    <w:rsid w:val="00F57824"/>
    <w:rsid w:val="00F61082"/>
    <w:rsid w:val="00F61AB7"/>
    <w:rsid w:val="00F61B78"/>
    <w:rsid w:val="00F66E36"/>
    <w:rsid w:val="00F67E4B"/>
    <w:rsid w:val="00F75CFF"/>
    <w:rsid w:val="00F80710"/>
    <w:rsid w:val="00F80B7E"/>
    <w:rsid w:val="00F81C40"/>
    <w:rsid w:val="00F81D8F"/>
    <w:rsid w:val="00F81F02"/>
    <w:rsid w:val="00F84C29"/>
    <w:rsid w:val="00F85EF7"/>
    <w:rsid w:val="00F86F7E"/>
    <w:rsid w:val="00F90B28"/>
    <w:rsid w:val="00F967A4"/>
    <w:rsid w:val="00FA0899"/>
    <w:rsid w:val="00FA4192"/>
    <w:rsid w:val="00FA52BD"/>
    <w:rsid w:val="00FA7095"/>
    <w:rsid w:val="00FA7BBA"/>
    <w:rsid w:val="00FB259A"/>
    <w:rsid w:val="00FC0E93"/>
    <w:rsid w:val="00FC1664"/>
    <w:rsid w:val="00FC1D67"/>
    <w:rsid w:val="00FC20AD"/>
    <w:rsid w:val="00FC4273"/>
    <w:rsid w:val="00FC46C3"/>
    <w:rsid w:val="00FD7169"/>
    <w:rsid w:val="00FD7787"/>
    <w:rsid w:val="00FE1D79"/>
    <w:rsid w:val="00FE39F2"/>
    <w:rsid w:val="00FE45DE"/>
    <w:rsid w:val="00FE62A1"/>
    <w:rsid w:val="00FF0C79"/>
    <w:rsid w:val="00FF234D"/>
    <w:rsid w:val="00FF46B5"/>
    <w:rsid w:val="00FF5AA2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2095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209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02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29C"/>
  </w:style>
  <w:style w:type="paragraph" w:styleId="Footer">
    <w:name w:val="footer"/>
    <w:basedOn w:val="Normal"/>
    <w:link w:val="FooterChar"/>
    <w:uiPriority w:val="99"/>
    <w:unhideWhenUsed/>
    <w:rsid w:val="00DC02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29C"/>
  </w:style>
  <w:style w:type="paragraph" w:styleId="BalloonText">
    <w:name w:val="Balloon Text"/>
    <w:basedOn w:val="Normal"/>
    <w:link w:val="BalloonTextChar"/>
    <w:uiPriority w:val="99"/>
    <w:semiHidden/>
    <w:unhideWhenUsed/>
    <w:rsid w:val="005E699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99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1B6E9-F1E1-4E0D-B0EC-4DD16696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13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35</cp:revision>
  <cp:lastPrinted>2013-06-19T05:41:00Z</cp:lastPrinted>
  <dcterms:created xsi:type="dcterms:W3CDTF">2013-05-20T09:55:00Z</dcterms:created>
  <dcterms:modified xsi:type="dcterms:W3CDTF">2013-06-19T05:42:00Z</dcterms:modified>
</cp:coreProperties>
</file>